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82" w:rsidRDefault="008554CD">
      <w:pPr>
        <w:spacing w:before="50" w:after="0" w:line="240" w:lineRule="auto"/>
        <w:ind w:left="1499" w:right="1542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50331347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114300</wp:posOffset>
            </wp:positionV>
            <wp:extent cx="657225" cy="685800"/>
            <wp:effectExtent l="0" t="0" r="9525" b="0"/>
            <wp:wrapNone/>
            <wp:docPr id="1918" name="Picture 1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3477" behindDoc="1" locked="0" layoutInCell="1" allowOverlap="1">
            <wp:simplePos x="0" y="0"/>
            <wp:positionH relativeFrom="page">
              <wp:posOffset>6126480</wp:posOffset>
            </wp:positionH>
            <wp:positionV relativeFrom="paragraph">
              <wp:posOffset>104775</wp:posOffset>
            </wp:positionV>
            <wp:extent cx="626110" cy="781050"/>
            <wp:effectExtent l="0" t="0" r="2540" b="0"/>
            <wp:wrapNone/>
            <wp:docPr id="1917" name="Picture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Michi</w:t>
      </w:r>
      <w:r w:rsidR="004656E2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g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an </w:t>
      </w:r>
      <w:r w:rsidR="004656E2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4</w:t>
      </w:r>
      <w:r w:rsidR="004656E2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-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H</w:t>
      </w:r>
      <w:r w:rsidR="004656E2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</w:t>
      </w:r>
      <w:r w:rsidR="004656E2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M</w:t>
      </w:r>
      <w:r w:rsidR="004656E2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 w:rsidR="004656E2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t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s</w:t>
      </w:r>
      <w:r w:rsidR="004656E2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Ju</w:t>
      </w:r>
      <w:r w:rsidR="004656E2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d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gi</w:t>
      </w:r>
      <w:r w:rsidR="004656E2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g Conte</w:t>
      </w:r>
      <w:r w:rsidR="004656E2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s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t/ FFA M</w:t>
      </w:r>
      <w:r w:rsidR="004656E2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 w:rsidR="004656E2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t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s</w:t>
      </w:r>
      <w:r w:rsidR="004656E2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Ev</w:t>
      </w:r>
      <w:r w:rsidR="004656E2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a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l</w:t>
      </w:r>
      <w:r w:rsidR="004656E2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u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 w:rsidR="004656E2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t</w:t>
      </w:r>
      <w:r w:rsidR="004656E2"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i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on</w:t>
      </w:r>
      <w:r w:rsidR="004656E2">
        <w:rPr>
          <w:rFonts w:ascii="Times New Roman" w:eastAsia="Times New Roman" w:hAnsi="Times New Roman" w:cs="Times New Roman"/>
          <w:b/>
          <w:bCs/>
          <w:spacing w:val="3"/>
          <w:sz w:val="40"/>
          <w:szCs w:val="40"/>
        </w:rPr>
        <w:t xml:space="preserve"> 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&amp; </w:t>
      </w:r>
      <w:r w:rsidR="004656E2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T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echno</w:t>
      </w:r>
      <w:r w:rsidR="004656E2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l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ogy C</w:t>
      </w:r>
      <w:r w:rsidR="004656E2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a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reer</w:t>
      </w:r>
      <w:r w:rsidR="004656E2"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 xml:space="preserve"> </w:t>
      </w:r>
      <w:r w:rsidR="004656E2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D</w:t>
      </w:r>
      <w:r w:rsidR="004656E2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vel</w:t>
      </w:r>
      <w:r w:rsidR="004656E2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o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pment</w:t>
      </w:r>
      <w:r w:rsidR="004656E2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Eve</w:t>
      </w:r>
      <w:r w:rsidR="004656E2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 w:rsidR="004656E2">
        <w:rPr>
          <w:rFonts w:ascii="Times New Roman" w:eastAsia="Times New Roman" w:hAnsi="Times New Roman" w:cs="Times New Roman"/>
          <w:b/>
          <w:bCs/>
          <w:sz w:val="40"/>
          <w:szCs w:val="40"/>
        </w:rPr>
        <w:t>t</w:t>
      </w:r>
    </w:p>
    <w:p w:rsidR="00770282" w:rsidRDefault="004656E2">
      <w:pPr>
        <w:spacing w:after="0" w:line="362" w:lineRule="exact"/>
        <w:ind w:left="2678" w:right="26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hon</w:t>
      </w:r>
      <w:r>
        <w:rPr>
          <w:rFonts w:ascii="Times New Roman" w:eastAsia="Times New Roman" w:hAnsi="Times New Roman" w:cs="Times New Roman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Hall</w:t>
      </w: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sz w:val="32"/>
          <w:szCs w:val="32"/>
        </w:rPr>
        <w:t>SU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sz w:val="32"/>
          <w:szCs w:val="32"/>
        </w:rPr>
        <w:t>eats</w:t>
      </w:r>
      <w:r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ab</w:t>
      </w:r>
    </w:p>
    <w:p w:rsidR="00770282" w:rsidRDefault="00770282">
      <w:pPr>
        <w:spacing w:before="4" w:after="0" w:line="140" w:lineRule="exact"/>
        <w:rPr>
          <w:sz w:val="14"/>
          <w:szCs w:val="14"/>
        </w:rPr>
      </w:pPr>
    </w:p>
    <w:p w:rsidR="00770282" w:rsidRDefault="00751012" w:rsidP="00F470A4">
      <w:pPr>
        <w:spacing w:after="0" w:line="240" w:lineRule="auto"/>
        <w:ind w:left="3162" w:right="244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Tues</w:t>
      </w:r>
      <w:r w:rsidR="004656E2">
        <w:rPr>
          <w:rFonts w:ascii="Times New Roman" w:eastAsia="Times New Roman" w:hAnsi="Times New Roman" w:cs="Times New Roman"/>
          <w:b/>
          <w:bCs/>
          <w:sz w:val="36"/>
          <w:szCs w:val="36"/>
        </w:rPr>
        <w:t>d</w:t>
      </w:r>
      <w:r w:rsidR="004656E2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a</w:t>
      </w:r>
      <w:r w:rsidR="004656E2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y</w:t>
      </w:r>
      <w:r w:rsidR="004656E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r w:rsidR="00F470A4">
        <w:rPr>
          <w:rFonts w:ascii="Times New Roman" w:eastAsia="Times New Roman" w:hAnsi="Times New Roman" w:cs="Times New Roman"/>
          <w:b/>
          <w:bCs/>
          <w:sz w:val="36"/>
          <w:szCs w:val="36"/>
        </w:rPr>
        <w:t>May 1</w:t>
      </w:r>
      <w:r w:rsidR="00317374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="00F470A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r w:rsidR="00317374">
        <w:rPr>
          <w:rFonts w:ascii="Times New Roman" w:eastAsia="Times New Roman" w:hAnsi="Times New Roman" w:cs="Times New Roman"/>
          <w:b/>
          <w:bCs/>
          <w:sz w:val="36"/>
          <w:szCs w:val="36"/>
        </w:rPr>
        <w:t>2019</w:t>
      </w:r>
    </w:p>
    <w:p w:rsidR="00770282" w:rsidRDefault="00770282">
      <w:pPr>
        <w:spacing w:before="4" w:after="0" w:line="130" w:lineRule="exact"/>
        <w:rPr>
          <w:sz w:val="13"/>
          <w:szCs w:val="13"/>
        </w:rPr>
      </w:pPr>
    </w:p>
    <w:p w:rsidR="00770282" w:rsidRDefault="004656E2">
      <w:pPr>
        <w:spacing w:after="0" w:line="240" w:lineRule="auto"/>
        <w:ind w:left="2846" w:right="28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="00751012">
        <w:rPr>
          <w:rFonts w:ascii="Times New Roman" w:eastAsia="Times New Roman" w:hAnsi="Times New Roman" w:cs="Times New Roman"/>
          <w:spacing w:val="-1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ck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770282" w:rsidRDefault="00751012" w:rsidP="006D167F">
      <w:pPr>
        <w:tabs>
          <w:tab w:val="left" w:pos="3400"/>
          <w:tab w:val="left" w:pos="7380"/>
        </w:tabs>
        <w:spacing w:after="0" w:line="322" w:lineRule="exact"/>
        <w:ind w:left="88" w:right="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9:30</w:t>
      </w:r>
      <w:r w:rsidR="004656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656E2">
        <w:rPr>
          <w:rFonts w:ascii="Times New Roman" w:eastAsia="Times New Roman" w:hAnsi="Times New Roman" w:cs="Times New Roman"/>
          <w:sz w:val="28"/>
          <w:szCs w:val="28"/>
        </w:rPr>
        <w:t>am</w:t>
      </w:r>
      <w:r w:rsidR="004656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4656E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656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656E2">
        <w:rPr>
          <w:rFonts w:ascii="Times New Roman" w:eastAsia="Times New Roman" w:hAnsi="Times New Roman" w:cs="Times New Roman"/>
          <w:sz w:val="28"/>
          <w:szCs w:val="28"/>
        </w:rPr>
        <w:t>C</w:t>
      </w:r>
      <w:r w:rsidR="004656E2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="004656E2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="004656E2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4656E2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="004656E2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="004656E2">
        <w:rPr>
          <w:rFonts w:ascii="Times New Roman" w:eastAsia="Times New Roman" w:hAnsi="Times New Roman" w:cs="Times New Roman"/>
          <w:sz w:val="28"/>
          <w:szCs w:val="28"/>
        </w:rPr>
        <w:t>t</w:t>
      </w:r>
      <w:r w:rsidR="004656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656E2"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 w:rsidR="004656E2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="004656E2"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 w:rsidR="004656E2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="004656E2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="004656E2">
        <w:rPr>
          <w:rFonts w:ascii="Times New Roman" w:eastAsia="Times New Roman" w:hAnsi="Times New Roman" w:cs="Times New Roman"/>
          <w:sz w:val="28"/>
          <w:szCs w:val="28"/>
        </w:rPr>
        <w:t>s</w:t>
      </w:r>
      <w:r w:rsidR="004656E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167F" w:rsidRPr="006D167F" w:rsidRDefault="006D167F" w:rsidP="006D167F">
      <w:pPr>
        <w:tabs>
          <w:tab w:val="left" w:pos="3400"/>
          <w:tab w:val="left" w:pos="7380"/>
        </w:tabs>
        <w:spacing w:after="0" w:line="322" w:lineRule="exact"/>
        <w:ind w:left="88" w:right="6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ontest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ted 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0282" w:rsidRDefault="004656E2">
      <w:pPr>
        <w:spacing w:before="98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H: </w:t>
      </w:r>
      <w:hyperlink r:id="rId9" w:history="1">
        <w:r w:rsidR="00F22C29" w:rsidRPr="00175EB4">
          <w:rPr>
            <w:rStyle w:val="Hyperlink"/>
          </w:rPr>
          <w:t>http://msue.anr.msu.edu/resources/michigan_4_h_ffa_meats_judging_contest_rules_and_entry_form</w:t>
        </w:r>
      </w:hyperlink>
    </w:p>
    <w:p w:rsidR="00770282" w:rsidRDefault="004656E2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ht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t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p: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/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/ww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w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.m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i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c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higan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f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f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a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.</w:t>
      </w:r>
      <w:r w:rsidR="00F470A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org/association</w:t>
      </w:r>
    </w:p>
    <w:p w:rsidR="00770282" w:rsidRDefault="004656E2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Youth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tension:</w:t>
      </w:r>
    </w:p>
    <w:p w:rsidR="00770282" w:rsidRDefault="00EF0296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ht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p: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/ww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.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ns.msu.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du/</w:t>
        </w:r>
        <w:r w:rsidR="004656E2">
          <w:rPr>
            <w:rFonts w:ascii="Times New Roman" w:eastAsia="Times New Roman" w:hAnsi="Times New Roman" w:cs="Times New Roman"/>
            <w:color w:val="0000FF"/>
            <w:spacing w:val="-4"/>
            <w:position w:val="-1"/>
            <w:sz w:val="24"/>
            <w:szCs w:val="24"/>
            <w:u w:val="single" w:color="0000FF"/>
          </w:rPr>
          <w:t>y</w:t>
        </w:r>
        <w:r w:rsidR="004656E2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o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uth_e</w:t>
        </w:r>
        <w:r w:rsidR="004656E2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x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tension_prog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a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ms</w:t>
        </w:r>
        <w:r w:rsidR="004656E2">
          <w:rPr>
            <w:rFonts w:ascii="Times New Roman" w:eastAsia="Times New Roman" w:hAnsi="Times New Roman" w:cs="Times New Roman"/>
            <w:color w:val="0000FF"/>
            <w:spacing w:val="6"/>
            <w:position w:val="-1"/>
            <w:sz w:val="24"/>
            <w:szCs w:val="24"/>
            <w:u w:val="single" w:color="0000FF"/>
          </w:rPr>
          <w:t>/</w:t>
        </w:r>
        <w:r w:rsidR="004656E2">
          <w:rPr>
            <w:rFonts w:ascii="Times New Roman" w:eastAsia="Times New Roman" w:hAnsi="Times New Roman" w:cs="Times New Roman"/>
            <w:color w:val="0000FF"/>
            <w:spacing w:val="-5"/>
            <w:position w:val="-1"/>
            <w:sz w:val="24"/>
            <w:szCs w:val="24"/>
            <w:u w:val="single" w:color="0000FF"/>
          </w:rPr>
          <w:t>y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outh_ev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nts</w:t>
        </w:r>
      </w:hyperlink>
    </w:p>
    <w:p w:rsidR="00770282" w:rsidRPr="006D167F" w:rsidRDefault="00770282">
      <w:pPr>
        <w:spacing w:before="14" w:after="0" w:line="200" w:lineRule="exact"/>
        <w:rPr>
          <w:sz w:val="16"/>
          <w:szCs w:val="16"/>
        </w:rPr>
      </w:pPr>
    </w:p>
    <w:p w:rsidR="00770282" w:rsidRPr="006D167F" w:rsidRDefault="004656E2" w:rsidP="006D167F">
      <w:pPr>
        <w:spacing w:before="29" w:after="0" w:line="240" w:lineRule="auto"/>
        <w:ind w:left="10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684A">
        <w:rPr>
          <w:rFonts w:ascii="Times New Roman" w:eastAsia="Times New Roman" w:hAnsi="Times New Roman" w:cs="Times New Roman"/>
          <w:sz w:val="24"/>
          <w:szCs w:val="24"/>
        </w:rPr>
        <w:t>received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75101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May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31737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8, 2019</w:t>
      </w:r>
      <w:r>
        <w:rPr>
          <w:rFonts w:ascii="Times New Roman" w:eastAsia="Times New Roman" w:hAnsi="Times New Roman" w:cs="Times New Roman"/>
          <w:sz w:val="24"/>
          <w:szCs w:val="24"/>
        </w:rPr>
        <w:t>. 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pted. 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 in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ith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stants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wi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less all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6D167F" w:rsidRPr="006D167F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If you have questions please contact State FFA Executive Secretary Dave Wyrick at 517-353-9221 or </w:t>
      </w:r>
      <w:hyperlink r:id="rId11" w:history="1">
        <w:r w:rsidR="006D167F" w:rsidRPr="00B10A33">
          <w:rPr>
            <w:rStyle w:val="Hyperlink"/>
            <w:rFonts w:ascii="Times New Roman" w:eastAsia="Times New Roman" w:hAnsi="Times New Roman" w:cs="Times New Roman"/>
            <w:b/>
            <w:bCs/>
            <w:spacing w:val="3"/>
            <w:sz w:val="24"/>
            <w:szCs w:val="24"/>
          </w:rPr>
          <w:t>dwyrick@msu.edu</w:t>
        </w:r>
      </w:hyperlink>
      <w:r w:rsidR="006D167F" w:rsidRPr="006D167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($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nt) to </w:t>
      </w:r>
      <w:r w:rsidR="00F470A4">
        <w:rPr>
          <w:rFonts w:ascii="Times New Roman" w:eastAsia="Times New Roman" w:hAnsi="Times New Roman" w:cs="Times New Roman"/>
          <w:spacing w:val="2"/>
          <w:sz w:val="24"/>
          <w:szCs w:val="24"/>
        </w:rPr>
        <w:t>Michigan FFA Association</w:t>
      </w:r>
      <w:r w:rsidR="00751012">
        <w:rPr>
          <w:rFonts w:ascii="Times New Roman" w:eastAsia="Times New Roman" w:hAnsi="Times New Roman" w:cs="Times New Roman"/>
          <w:spacing w:val="2"/>
          <w:sz w:val="24"/>
          <w:szCs w:val="24"/>
        </w:rPr>
        <w:t>, 480 Wilson Rd.</w:t>
      </w:r>
      <w:r w:rsidR="00F470A4">
        <w:rPr>
          <w:rFonts w:ascii="Times New Roman" w:eastAsia="Times New Roman" w:hAnsi="Times New Roman" w:cs="Times New Roman"/>
          <w:spacing w:val="2"/>
          <w:sz w:val="24"/>
          <w:szCs w:val="24"/>
        </w:rPr>
        <w:t>, Rm. 108 Nat. Res.</w:t>
      </w:r>
      <w:r>
        <w:rPr>
          <w:rFonts w:ascii="Times New Roman" w:eastAsia="Times New Roman" w:hAnsi="Times New Roman" w:cs="Times New Roman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48824.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o: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sity</w:t>
      </w:r>
      <w:r w:rsidR="00F47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FFA.</w:t>
      </w:r>
    </w:p>
    <w:p w:rsidR="00770282" w:rsidRDefault="004656E2">
      <w:pPr>
        <w:spacing w:after="0" w:line="240" w:lineRule="auto"/>
        <w:ind w:left="100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Michig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Contest/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ts Evalu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identi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 comp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ontest will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pork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identifi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20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 cuts,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ield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complete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test.</w:t>
      </w:r>
    </w:p>
    <w:p w:rsidR="00770282" w:rsidRDefault="00770282">
      <w:pPr>
        <w:spacing w:before="1" w:after="0" w:line="280" w:lineRule="exact"/>
        <w:rPr>
          <w:sz w:val="28"/>
          <w:szCs w:val="28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ELI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JU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IOR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DIVI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70282" w:rsidRDefault="004656E2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unior 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1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770282" w:rsidRDefault="00770282">
      <w:pPr>
        <w:spacing w:before="11"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ELI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ENIOR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DIVI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70282" w:rsidRDefault="004656E2">
      <w:pPr>
        <w:spacing w:after="0" w:line="272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nior 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open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1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ntest,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18*</w:t>
      </w:r>
    </w:p>
    <w:p w:rsidR="00770282" w:rsidRDefault="00770282">
      <w:pPr>
        <w:spacing w:before="11" w:after="0" w:line="200" w:lineRule="exact"/>
        <w:rPr>
          <w:sz w:val="20"/>
          <w:szCs w:val="20"/>
        </w:rPr>
      </w:pPr>
    </w:p>
    <w:p w:rsidR="00770282" w:rsidRDefault="004656E2">
      <w:pPr>
        <w:spacing w:after="0"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ELI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FFA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70282" w:rsidRDefault="004656E2">
      <w:pPr>
        <w:spacing w:after="0" w:line="272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 Middle School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just complet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2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2"/>
          <w:position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2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 division.</w:t>
      </w:r>
    </w:p>
    <w:p w:rsidR="00770282" w:rsidRDefault="00770282">
      <w:pPr>
        <w:spacing w:before="11" w:after="0" w:line="200" w:lineRule="exact"/>
        <w:rPr>
          <w:sz w:val="20"/>
          <w:szCs w:val="20"/>
        </w:rPr>
      </w:pPr>
    </w:p>
    <w:p w:rsidR="00770282" w:rsidRDefault="004656E2">
      <w:pPr>
        <w:spacing w:after="0"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ELI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FFA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CHO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70282" w:rsidRDefault="004656E2">
      <w:pPr>
        <w:spacing w:after="0" w:line="272" w:lineRule="exact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 compl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10</w:t>
      </w:r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2"/>
          <w:position w:val="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 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2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12</w:t>
      </w:r>
      <w:r>
        <w:rPr>
          <w:rFonts w:ascii="Times New Roman" w:eastAsia="Times New Roman" w:hAnsi="Times New Roman" w:cs="Times New Roman"/>
          <w:spacing w:val="-2"/>
          <w:position w:val="9"/>
          <w:sz w:val="16"/>
          <w:szCs w:val="16"/>
        </w:rPr>
        <w:t>th</w:t>
      </w:r>
    </w:p>
    <w:p w:rsidR="00770282" w:rsidRDefault="004656E2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iven to 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 division.</w:t>
      </w:r>
    </w:p>
    <w:p w:rsidR="00770282" w:rsidRDefault="00770282">
      <w:pPr>
        <w:spacing w:before="1" w:after="0" w:line="140" w:lineRule="exact"/>
        <w:rPr>
          <w:sz w:val="14"/>
          <w:szCs w:val="14"/>
        </w:rPr>
      </w:pPr>
    </w:p>
    <w:p w:rsidR="00770282" w:rsidRDefault="004656E2" w:rsidP="006D167F">
      <w:pPr>
        <w:spacing w:before="40" w:after="0" w:line="240" w:lineRule="auto"/>
        <w:ind w:left="187" w:right="163" w:hanging="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a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ve-</w:t>
      </w:r>
      <w:r>
        <w:rPr>
          <w:rFonts w:ascii="Times New Roman" w:eastAsia="Times New Roman" w:hAnsi="Times New Roman" w:cs="Times New Roman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ortu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Mi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rogr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ams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 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olor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n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s,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al 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s,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f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tu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cc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 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ay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qu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 w:rsidR="006D167F" w:rsidRPr="006D167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D167F">
        <w:rPr>
          <w:rFonts w:ascii="Times New Roman" w:eastAsia="Times New Roman" w:hAnsi="Times New Roman" w:cs="Times New Roman"/>
          <w:sz w:val="16"/>
          <w:szCs w:val="16"/>
        </w:rPr>
        <w:t>Dave Wyrick at 517-353-</w:t>
      </w:r>
      <w:r w:rsidR="006D167F" w:rsidRPr="006D167F">
        <w:rPr>
          <w:rFonts w:ascii="Times New Roman" w:eastAsia="Times New Roman" w:hAnsi="Times New Roman" w:cs="Times New Roman"/>
          <w:sz w:val="16"/>
          <w:szCs w:val="16"/>
        </w:rPr>
        <w:t>9221</w:t>
      </w:r>
      <w:r w:rsidR="006D167F" w:rsidRPr="004F3E5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6D167F" w:rsidRPr="006D167F">
        <w:rPr>
          <w:rFonts w:ascii="Times New Roman" w:eastAsia="Times New Roman" w:hAnsi="Times New Roman" w:cs="Times New Roman"/>
          <w:sz w:val="16"/>
          <w:szCs w:val="16"/>
        </w:rPr>
        <w:t>May 1, 2018</w:t>
      </w:r>
      <w:r w:rsidR="00C02C60" w:rsidRPr="006D167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 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s 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 w:rsidR="00C02C60">
        <w:rPr>
          <w:rFonts w:ascii="Times New Roman" w:eastAsia="Times New Roman" w:hAnsi="Times New Roman" w:cs="Times New Roman"/>
          <w:sz w:val="16"/>
          <w:szCs w:val="16"/>
        </w:rPr>
        <w:t xml:space="preserve"> possible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70282" w:rsidRDefault="00770282">
      <w:pPr>
        <w:spacing w:after="0"/>
        <w:jc w:val="center"/>
        <w:sectPr w:rsidR="00770282">
          <w:type w:val="continuous"/>
          <w:pgSz w:w="12240" w:h="15840"/>
          <w:pgMar w:top="1100" w:right="1260" w:bottom="280" w:left="1340" w:header="720" w:footer="720" w:gutter="0"/>
          <w:cols w:space="720"/>
        </w:sectPr>
      </w:pPr>
    </w:p>
    <w:p w:rsidR="00770282" w:rsidRDefault="004656E2">
      <w:pPr>
        <w:spacing w:before="6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CONT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REQ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IREMENT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70282" w:rsidRDefault="00770282">
      <w:pPr>
        <w:spacing w:before="8" w:after="0" w:line="190" w:lineRule="exact"/>
        <w:rPr>
          <w:sz w:val="19"/>
          <w:szCs w:val="19"/>
        </w:rPr>
      </w:pPr>
    </w:p>
    <w:p w:rsidR="00770282" w:rsidRDefault="004656E2">
      <w:pPr>
        <w:spacing w:after="0" w:line="239" w:lineRule="auto"/>
        <w:ind w:left="100" w:right="1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Contest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in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us).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addi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testa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t provide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ir 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ard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ats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lean,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lab c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ats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 in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old 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orage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testa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 footw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so be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lean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fr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of any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or for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ateri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 be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teri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oolers.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lso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8554C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c</w:t>
      </w:r>
      <w:r w:rsidRPr="008554CD">
        <w:rPr>
          <w:rFonts w:ascii="Times New Roman" w:eastAsia="Times New Roman" w:hAnsi="Times New Roman" w:cs="Times New Roman"/>
          <w:sz w:val="24"/>
          <w:szCs w:val="24"/>
          <w:u w:val="single"/>
        </w:rPr>
        <w:t>ontest</w:t>
      </w:r>
      <w:r w:rsidRPr="008554C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 w:rsidRPr="008554CD">
        <w:rPr>
          <w:rFonts w:ascii="Times New Roman" w:eastAsia="Times New Roman" w:hAnsi="Times New Roman" w:cs="Times New Roman"/>
          <w:sz w:val="24"/>
          <w:szCs w:val="24"/>
          <w:u w:val="single"/>
        </w:rPr>
        <w:t>nts</w:t>
      </w:r>
      <w:r w:rsidRPr="008554CD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8554CD">
        <w:rPr>
          <w:rFonts w:ascii="Times New Roman" w:eastAsia="Times New Roman" w:hAnsi="Times New Roman" w:cs="Times New Roman"/>
          <w:sz w:val="24"/>
          <w:szCs w:val="24"/>
          <w:u w:val="single"/>
        </w:rPr>
        <w:t>will</w:t>
      </w:r>
      <w:r w:rsidRPr="008554CD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8554CD">
        <w:rPr>
          <w:rFonts w:ascii="Times New Roman" w:eastAsia="Times New Roman" w:hAnsi="Times New Roman" w:cs="Times New Roman"/>
          <w:sz w:val="24"/>
          <w:szCs w:val="24"/>
          <w:u w:val="single"/>
        </w:rPr>
        <w:t>be r</w:t>
      </w:r>
      <w:r w:rsidRPr="008554C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e</w:t>
      </w:r>
      <w:r w:rsidRPr="008554CD">
        <w:rPr>
          <w:rFonts w:ascii="Times New Roman" w:eastAsia="Times New Roman" w:hAnsi="Times New Roman" w:cs="Times New Roman"/>
          <w:sz w:val="24"/>
          <w:szCs w:val="24"/>
          <w:u w:val="single"/>
        </w:rPr>
        <w:t>quir</w:t>
      </w:r>
      <w:r w:rsidRPr="008554C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Pr="008554CD">
        <w:rPr>
          <w:rFonts w:ascii="Times New Roman" w:eastAsia="Times New Roman" w:hAnsi="Times New Roman" w:cs="Times New Roman"/>
          <w:sz w:val="24"/>
          <w:szCs w:val="24"/>
          <w:u w:val="single"/>
        </w:rPr>
        <w:t>d to use</w:t>
      </w:r>
      <w:r w:rsidRPr="008554C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8554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#2 </w:t>
      </w:r>
      <w:r w:rsidRPr="008554CD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p</w:t>
      </w:r>
      <w:r w:rsidRPr="008554C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Pr="008554CD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 w:rsidRPr="008554C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c</w:t>
      </w:r>
      <w:r w:rsidRPr="008554CD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 w:rsidRPr="008554CD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l</w:t>
      </w:r>
      <w:r w:rsidRPr="008554CD">
        <w:rPr>
          <w:rFonts w:ascii="Times New Roman" w:eastAsia="Times New Roman" w:hAnsi="Times New Roman" w:cs="Times New Roman"/>
          <w:sz w:val="24"/>
          <w:szCs w:val="24"/>
          <w:u w:val="single"/>
        </w:rPr>
        <w:t>s.</w:t>
      </w:r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el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 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rds. 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 division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282" w:rsidRDefault="00770282">
      <w:pPr>
        <w:spacing w:before="9" w:after="0" w:line="190" w:lineRule="exact"/>
        <w:rPr>
          <w:sz w:val="19"/>
          <w:szCs w:val="19"/>
        </w:rPr>
      </w:pPr>
    </w:p>
    <w:p w:rsidR="00770282" w:rsidRDefault="004656E2">
      <w:pPr>
        <w:spacing w:after="0" w:line="240" w:lineRule="auto"/>
        <w:ind w:left="100" w:right="2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the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sco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otal.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4-H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spacing w:after="0" w:line="239" w:lineRule="auto"/>
        <w:ind w:left="100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iven his 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un. Contest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book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hoic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but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nnot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282" w:rsidRDefault="00770282">
      <w:pPr>
        <w:spacing w:before="3" w:after="0" w:line="200" w:lineRule="exact"/>
        <w:rPr>
          <w:sz w:val="20"/>
          <w:szCs w:val="20"/>
        </w:rPr>
      </w:pPr>
    </w:p>
    <w:p w:rsidR="00770282" w:rsidRDefault="004656E2">
      <w:pPr>
        <w:spacing w:after="0" w:line="239" w:lineRule="auto"/>
        <w:ind w:left="100" w:righ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 is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nd/or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rule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disqu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viduals or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282" w:rsidRDefault="00770282">
      <w:pPr>
        <w:spacing w:before="9" w:after="0" w:line="190" w:lineRule="exact"/>
        <w:rPr>
          <w:sz w:val="19"/>
          <w:szCs w:val="19"/>
        </w:rPr>
      </w:pPr>
    </w:p>
    <w:p w:rsidR="00770282" w:rsidRDefault="004656E2">
      <w:pPr>
        <w:spacing w:after="0" w:line="240" w:lineRule="auto"/>
        <w:ind w:left="100" w:right="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tension/4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nd/or 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tension or its 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rch,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ontest,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udio,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video,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m, and/or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print ima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dupl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ted, distribut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reprod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uce</w:t>
      </w:r>
      <w:r>
        <w:rPr>
          <w:rFonts w:ascii="Times New Roman" w:eastAsia="Times New Roman" w:hAnsi="Times New Roman" w:cs="Times New Roman"/>
          <w:sz w:val="24"/>
          <w:szCs w:val="24"/>
        </w:rPr>
        <w:t>d, 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nd/or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and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spacing w:after="0" w:line="239" w:lineRule="auto"/>
        <w:ind w:left="100"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rms,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viduals will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strict disciplina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assist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</w:p>
    <w:p w:rsidR="00770282" w:rsidRDefault="00770282">
      <w:pPr>
        <w:spacing w:before="7"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ROCED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70282" w:rsidRDefault="00770282">
      <w:pPr>
        <w:spacing w:before="5" w:after="0" w:line="190" w:lineRule="exact"/>
        <w:rPr>
          <w:sz w:val="19"/>
          <w:szCs w:val="19"/>
        </w:rPr>
      </w:pPr>
    </w:p>
    <w:p w:rsidR="00770282" w:rsidRDefault="004656E2">
      <w:pPr>
        <w:spacing w:after="0" w:line="240" w:lineRule="auto"/>
        <w:ind w:left="100" w:right="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du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 in their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ment. Contest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nless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rmission 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770282" w:rsidRDefault="00770282">
      <w:pPr>
        <w:spacing w:before="6" w:after="0" w:line="200" w:lineRule="exact"/>
        <w:rPr>
          <w:sz w:val="20"/>
          <w:szCs w:val="20"/>
        </w:rPr>
      </w:pPr>
    </w:p>
    <w:p w:rsidR="00770282" w:rsidRDefault="004656E2">
      <w:pPr>
        <w:spacing w:after="0" w:line="274" w:lineRule="exact"/>
        <w:ind w:left="100" w:right="6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tail cut identifi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Additional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sco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sco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70282" w:rsidRDefault="00770282">
      <w:pPr>
        <w:spacing w:before="9" w:after="0" w:line="190" w:lineRule="exact"/>
        <w:rPr>
          <w:sz w:val="19"/>
          <w:szCs w:val="19"/>
        </w:rPr>
      </w:pPr>
    </w:p>
    <w:p w:rsidR="00770282" w:rsidRDefault="004656E2">
      <w:pPr>
        <w:spacing w:after="0" w:line="240" w:lineRule="auto"/>
        <w:ind w:left="10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Contest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stants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le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touch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Mon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 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770282" w:rsidRDefault="00770282">
      <w:pPr>
        <w:spacing w:after="0"/>
        <w:sectPr w:rsidR="00770282">
          <w:footerReference w:type="default" r:id="rId12"/>
          <w:pgSz w:w="12240" w:h="15840"/>
          <w:pgMar w:top="1080" w:right="1240" w:bottom="680" w:left="1340" w:header="0" w:footer="483" w:gutter="0"/>
          <w:pgNumType w:start="2"/>
          <w:cols w:space="720"/>
        </w:sectPr>
      </w:pPr>
    </w:p>
    <w:p w:rsidR="00770282" w:rsidRDefault="004656E2">
      <w:pPr>
        <w:spacing w:before="6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70282" w:rsidRDefault="00770282">
      <w:pPr>
        <w:spacing w:before="7" w:after="0" w:line="190" w:lineRule="exact"/>
        <w:rPr>
          <w:sz w:val="19"/>
          <w:szCs w:val="19"/>
        </w:rPr>
      </w:pPr>
    </w:p>
    <w:p w:rsidR="00770282" w:rsidRDefault="004656E2">
      <w:pPr>
        <w:tabs>
          <w:tab w:val="left" w:pos="7440"/>
        </w:tabs>
        <w:spacing w:after="0" w:line="240" w:lineRule="auto"/>
        <w:ind w:left="60" w:right="7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ble Sco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</w:p>
    <w:p w:rsidR="00770282" w:rsidRDefault="004656E2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 – 3 Class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770282" w:rsidRDefault="004656E2">
      <w:pPr>
        <w:tabs>
          <w:tab w:val="left" w:pos="7980"/>
        </w:tabs>
        <w:spacing w:after="0" w:line="240" w:lineRule="auto"/>
        <w:ind w:left="782" w:right="1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50</w:t>
      </w:r>
    </w:p>
    <w:p w:rsidR="00770282" w:rsidRDefault="004656E2">
      <w:pPr>
        <w:tabs>
          <w:tab w:val="left" w:pos="7980"/>
        </w:tabs>
        <w:spacing w:after="0" w:line="240" w:lineRule="auto"/>
        <w:ind w:left="782" w:right="1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holes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holes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ds, loins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50</w:t>
      </w:r>
    </w:p>
    <w:p w:rsidR="00770282" w:rsidRDefault="004656E2">
      <w:pPr>
        <w:tabs>
          <w:tab w:val="left" w:pos="7980"/>
        </w:tabs>
        <w:spacing w:after="0" w:line="240" w:lineRule="auto"/>
        <w:ind w:left="782" w:right="1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50</w:t>
      </w:r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ork – 3 Class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770282" w:rsidRDefault="004656E2">
      <w:pPr>
        <w:tabs>
          <w:tab w:val="left" w:pos="7980"/>
        </w:tabs>
        <w:spacing w:after="0" w:line="240" w:lineRule="auto"/>
        <w:ind w:left="782" w:right="1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50</w:t>
      </w:r>
    </w:p>
    <w:p w:rsidR="00770282" w:rsidRDefault="004656E2">
      <w:pPr>
        <w:tabs>
          <w:tab w:val="left" w:pos="7980"/>
        </w:tabs>
        <w:spacing w:after="0" w:line="240" w:lineRule="auto"/>
        <w:ind w:left="782" w:right="1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holes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holes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50</w:t>
      </w:r>
    </w:p>
    <w:p w:rsidR="00770282" w:rsidRDefault="004656E2">
      <w:pPr>
        <w:tabs>
          <w:tab w:val="left" w:pos="7980"/>
        </w:tabs>
        <w:spacing w:after="0" w:line="240" w:lineRule="auto"/>
        <w:ind w:left="782" w:right="1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hops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50</w:t>
      </w:r>
    </w:p>
    <w:p w:rsidR="00770282" w:rsidRDefault="00770282">
      <w:pPr>
        <w:tabs>
          <w:tab w:val="left" w:pos="80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0282" w:rsidRDefault="00770282">
      <w:pPr>
        <w:spacing w:before="3" w:after="0" w:line="180" w:lineRule="exact"/>
        <w:rPr>
          <w:sz w:val="18"/>
          <w:szCs w:val="18"/>
        </w:rPr>
      </w:pPr>
    </w:p>
    <w:p w:rsidR="00770282" w:rsidRDefault="00770282">
      <w:pPr>
        <w:spacing w:after="0"/>
        <w:sectPr w:rsidR="00770282">
          <w:pgSz w:w="12240" w:h="15840"/>
          <w:pgMar w:top="1080" w:right="1240" w:bottom="680" w:left="1340" w:header="0" w:footer="483" w:gutter="0"/>
          <w:cols w:space="720"/>
        </w:sectPr>
      </w:pPr>
    </w:p>
    <w:p w:rsidR="00770282" w:rsidRDefault="00770282">
      <w:pPr>
        <w:spacing w:after="0" w:line="200" w:lineRule="exact"/>
        <w:rPr>
          <w:sz w:val="20"/>
          <w:szCs w:val="20"/>
        </w:rPr>
      </w:pPr>
    </w:p>
    <w:p w:rsidR="00770282" w:rsidRDefault="00770282">
      <w:pPr>
        <w:spacing w:before="19" w:after="0" w:line="280" w:lineRule="exact"/>
        <w:rPr>
          <w:sz w:val="28"/>
          <w:szCs w:val="28"/>
        </w:rPr>
      </w:pPr>
    </w:p>
    <w:p w:rsidR="00770282" w:rsidRDefault="004656E2">
      <w:pPr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f 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70282" w:rsidRDefault="004656E2">
      <w:pPr>
        <w:tabs>
          <w:tab w:val="left" w:pos="432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Total ju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300</w:t>
      </w:r>
    </w:p>
    <w:p w:rsidR="00770282" w:rsidRDefault="00770282">
      <w:pPr>
        <w:spacing w:after="0"/>
        <w:sectPr w:rsidR="00770282">
          <w:type w:val="continuous"/>
          <w:pgSz w:w="12240" w:h="15840"/>
          <w:pgMar w:top="1100" w:right="1240" w:bottom="280" w:left="1340" w:header="720" w:footer="720" w:gutter="0"/>
          <w:cols w:num="2" w:space="720" w:equalWidth="0">
            <w:col w:w="2272" w:space="1429"/>
            <w:col w:w="5959"/>
          </w:cols>
        </w:sectPr>
      </w:pPr>
    </w:p>
    <w:p w:rsidR="00770282" w:rsidRDefault="004656E2">
      <w:pPr>
        <w:tabs>
          <w:tab w:val="left" w:pos="8020"/>
        </w:tabs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ield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24</w:t>
      </w:r>
    </w:p>
    <w:p w:rsidR="00770282" w:rsidRDefault="004656E2">
      <w:pPr>
        <w:tabs>
          <w:tab w:val="left" w:pos="80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24</w:t>
      </w:r>
    </w:p>
    <w:p w:rsidR="00770282" w:rsidRDefault="00770282">
      <w:pPr>
        <w:spacing w:before="4" w:after="0" w:line="200" w:lineRule="exact"/>
        <w:rPr>
          <w:sz w:val="20"/>
          <w:szCs w:val="20"/>
        </w:rPr>
      </w:pPr>
    </w:p>
    <w:p w:rsidR="00770282" w:rsidRDefault="004656E2">
      <w:pPr>
        <w:tabs>
          <w:tab w:val="left" w:pos="8020"/>
        </w:tabs>
        <w:spacing w:after="0" w:line="240" w:lineRule="auto"/>
        <w:ind w:left="37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Total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48</w:t>
      </w:r>
    </w:p>
    <w:p w:rsidR="00770282" w:rsidRDefault="00770282">
      <w:pPr>
        <w:spacing w:before="7" w:after="0" w:line="190" w:lineRule="exact"/>
        <w:rPr>
          <w:sz w:val="19"/>
          <w:szCs w:val="19"/>
        </w:rPr>
      </w:pPr>
    </w:p>
    <w:p w:rsidR="00770282" w:rsidRDefault="004656E2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20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tail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uts: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f, Pork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mb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sh,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d or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9"/>
        <w:gridCol w:w="1473"/>
      </w:tblGrid>
      <w:tr w:rsidR="00770282">
        <w:trPr>
          <w:trHeight w:hRule="exact" w:val="292"/>
        </w:trPr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before="2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before="2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0282">
        <w:trPr>
          <w:trHeight w:hRule="exact" w:val="276"/>
        </w:trPr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 (3 points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63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70282">
        <w:trPr>
          <w:trHeight w:hRule="exact" w:val="276"/>
        </w:trPr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of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tail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 (4 points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63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70282">
        <w:trPr>
          <w:trHeight w:hRule="exact" w:val="358"/>
        </w:trPr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Cook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thod (1 point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63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20</w:t>
            </w:r>
          </w:p>
        </w:tc>
      </w:tr>
    </w:tbl>
    <w:p w:rsidR="00770282" w:rsidRDefault="00770282">
      <w:pPr>
        <w:spacing w:before="2" w:after="0" w:line="110" w:lineRule="exact"/>
        <w:rPr>
          <w:sz w:val="11"/>
          <w:szCs w:val="11"/>
        </w:rPr>
      </w:pPr>
    </w:p>
    <w:p w:rsidR="00770282" w:rsidRDefault="004656E2">
      <w:pPr>
        <w:tabs>
          <w:tab w:val="left" w:pos="8020"/>
        </w:tabs>
        <w:spacing w:after="0" w:line="240" w:lineRule="auto"/>
        <w:ind w:left="37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Total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180</w:t>
      </w:r>
    </w:p>
    <w:p w:rsidR="00770282" w:rsidRDefault="00770282">
      <w:pPr>
        <w:spacing w:before="4" w:after="0" w:line="190" w:lineRule="exact"/>
        <w:rPr>
          <w:sz w:val="19"/>
          <w:szCs w:val="19"/>
        </w:rPr>
      </w:pPr>
    </w:p>
    <w:p w:rsidR="00770282" w:rsidRDefault="004656E2">
      <w:pPr>
        <w:tabs>
          <w:tab w:val="left" w:pos="80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total)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50</w:t>
      </w:r>
    </w:p>
    <w:p w:rsidR="00770282" w:rsidRDefault="00770282">
      <w:pPr>
        <w:spacing w:before="4" w:after="0" w:line="200" w:lineRule="exact"/>
        <w:rPr>
          <w:sz w:val="20"/>
          <w:szCs w:val="20"/>
        </w:rPr>
      </w:pPr>
    </w:p>
    <w:p w:rsidR="00770282" w:rsidRDefault="004656E2">
      <w:pPr>
        <w:tabs>
          <w:tab w:val="left" w:pos="8020"/>
        </w:tabs>
        <w:spacing w:after="0" w:line="240" w:lineRule="auto"/>
        <w:ind w:left="37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otal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578</w:t>
      </w:r>
    </w:p>
    <w:p w:rsidR="00770282" w:rsidRDefault="00770282">
      <w:pPr>
        <w:spacing w:before="4" w:after="0" w:line="130" w:lineRule="exact"/>
        <w:rPr>
          <w:sz w:val="13"/>
          <w:szCs w:val="13"/>
        </w:rPr>
      </w:pPr>
    </w:p>
    <w:p w:rsidR="00770282" w:rsidRDefault="00770282">
      <w:pPr>
        <w:spacing w:after="0" w:line="200" w:lineRule="exact"/>
        <w:rPr>
          <w:sz w:val="20"/>
          <w:szCs w:val="20"/>
        </w:rPr>
      </w:pPr>
    </w:p>
    <w:p w:rsidR="00770282" w:rsidRDefault="008554C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478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-59690</wp:posOffset>
                </wp:positionV>
                <wp:extent cx="5892165" cy="1270"/>
                <wp:effectExtent l="10160" t="12065" r="12700" b="15240"/>
                <wp:wrapNone/>
                <wp:docPr id="13" name="Group 1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1270"/>
                          <a:chOff x="1426" y="-94"/>
                          <a:chExt cx="9279" cy="2"/>
                        </a:xfrm>
                      </wpg:grpSpPr>
                      <wps:wsp>
                        <wps:cNvPr id="14" name="Freeform 1916"/>
                        <wps:cNvSpPr>
                          <a:spLocks/>
                        </wps:cNvSpPr>
                        <wps:spPr bwMode="auto">
                          <a:xfrm>
                            <a:off x="1426" y="-94"/>
                            <a:ext cx="9279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279"/>
                              <a:gd name="T2" fmla="+- 0 10705 1426"/>
                              <a:gd name="T3" fmla="*/ T2 w 9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9">
                                <a:moveTo>
                                  <a:pt x="0" y="0"/>
                                </a:moveTo>
                                <a:lnTo>
                                  <a:pt x="927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E0DB8" id="Group 1915" o:spid="_x0000_s1026" style="position:absolute;margin-left:71.3pt;margin-top:-4.7pt;width:463.95pt;height:.1pt;z-index:-3002;mso-position-horizontal-relative:page" coordorigin="1426,-94" coordsize="92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">
                <v:shape id="Freeform 1916" o:spid="_x0000_s1027" style="position:absolute;left:1426;top:-94;width:9279;height:2;visibility:visible;mso-wrap-style:square;v-text-anchor:top" coordsize="92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s6v8EA&#10;AADbAAAADwAAAGRycy9kb3ducmV2LnhtbERPTYvCMBC9L+x/CLPgRTRdEVerUUQQZU/qetDb0My2&#10;1WZSkljrvzcLwt7m8T5ntmhNJRpyvrSs4LOfgCDOrC45V3D8WffGIHxA1lhZJgUP8rCYv7/NMNX2&#10;zntqDiEXMYR9igqKEOpUSp8VZND3bU0cuV/rDIYIXS61w3sMN5UcJMlIGiw5NhRY06qg7Hq4GQWT&#10;zeTqtsynsnveDZvv5eXL80Wpzke7nIII1IZ/8cu91XH+EP5+i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LOr/BAAAA2wAAAA8AAAAAAAAAAAAAAAAAmAIAAGRycy9kb3du&#10;cmV2LnhtbFBLBQYAAAAABAAEAPUAAACGAwAAAAA=&#10;" path="m,l9279,e" filled="f" strokeweight="1.5pt">
                  <v:path arrowok="t" o:connecttype="custom" o:connectlocs="0,0;9279,0" o:connectangles="0,0"/>
                </v:shape>
                <w10:wrap anchorx="page"/>
              </v:group>
            </w:pict>
          </mc:Fallback>
        </mc:AlternateConten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FFA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Con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="004656E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stants On</w:t>
      </w:r>
      <w:r w:rsidR="004656E2"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 w:rsidR="004656E2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:*</w:t>
      </w:r>
    </w:p>
    <w:p w:rsidR="00770282" w:rsidRDefault="004656E2">
      <w:pPr>
        <w:tabs>
          <w:tab w:val="left" w:pos="802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ritten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(25 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50</w:t>
      </w:r>
    </w:p>
    <w:p w:rsidR="00770282" w:rsidRDefault="00770282">
      <w:pPr>
        <w:spacing w:before="6" w:after="0" w:line="200" w:lineRule="exact"/>
        <w:rPr>
          <w:sz w:val="20"/>
          <w:szCs w:val="20"/>
        </w:rPr>
      </w:pPr>
    </w:p>
    <w:p w:rsidR="00770282" w:rsidRDefault="008554CD">
      <w:pPr>
        <w:tabs>
          <w:tab w:val="left" w:pos="8020"/>
        </w:tabs>
        <w:spacing w:after="0" w:line="240" w:lineRule="auto"/>
        <w:ind w:left="29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479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297815</wp:posOffset>
                </wp:positionV>
                <wp:extent cx="5892165" cy="1270"/>
                <wp:effectExtent l="10160" t="12700" r="12700" b="5080"/>
                <wp:wrapNone/>
                <wp:docPr id="11" name="Group 1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1270"/>
                          <a:chOff x="1426" y="469"/>
                          <a:chExt cx="9279" cy="2"/>
                        </a:xfrm>
                      </wpg:grpSpPr>
                      <wps:wsp>
                        <wps:cNvPr id="12" name="Freeform 1914"/>
                        <wps:cNvSpPr>
                          <a:spLocks/>
                        </wps:cNvSpPr>
                        <wps:spPr bwMode="auto">
                          <a:xfrm>
                            <a:off x="1426" y="469"/>
                            <a:ext cx="9279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279"/>
                              <a:gd name="T2" fmla="+- 0 10705 1426"/>
                              <a:gd name="T3" fmla="*/ T2 w 9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9">
                                <a:moveTo>
                                  <a:pt x="0" y="0"/>
                                </a:moveTo>
                                <a:lnTo>
                                  <a:pt x="927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44D27" id="Group 1913" o:spid="_x0000_s1026" style="position:absolute;margin-left:71.3pt;margin-top:23.45pt;width:463.95pt;height:.1pt;z-index:-3001;mso-position-horizontal-relative:page" coordorigin="1426,469" coordsize="92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">
                <v:shape id="Freeform 1914" o:spid="_x0000_s1027" style="position:absolute;left:1426;top:469;width:9279;height:2;visibility:visible;mso-wrap-style:square;v-text-anchor:top" coordsize="92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dZ8MA&#10;AADbAAAADwAAAGRycy9kb3ducmV2LnhtbERPTWvCQBC9C/6HZYTemo1GpE3dBGlpKRQVbQ4eh+w0&#10;Cc3Ohuwa4793CwVv83ifs85H04qBetdYVjCPYhDEpdUNVwqK7/fHJxDOI2tsLZOCKznIs+lkjam2&#10;Fz7QcPSVCCHsUlRQe9+lUrqyJoMush1x4H5sb9AH2FdS93gJ4aaVizheSYMNh4YaO3qtqfw9no2C&#10;/bO5Jq46H5Kv7bD7OBWnt6RdKvUwGzcvIDyN/i7+d3/qMH8Bf7+E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YdZ8MAAADbAAAADwAAAAAAAAAAAAAAAACYAgAAZHJzL2Rv&#10;d25yZXYueG1sUEsFBgAAAAAEAAQA9QAAAIgDAAAAAA==&#10;" path="m,l9279,e" filled="f" strokeweight="1pt">
                  <v:stroke dashstyle="longDash"/>
                  <v:path arrowok="t" o:connecttype="custom" o:connectlocs="0,0;9279,0" o:connectangles="0,0"/>
                </v:shape>
                <w10:wrap anchorx="page"/>
              </v:group>
            </w:pict>
          </mc:Fallback>
        </mc:AlternateContent>
      </w:r>
      <w:r w:rsidR="004656E2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4656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4656E2">
        <w:rPr>
          <w:rFonts w:ascii="Times New Roman" w:eastAsia="Times New Roman" w:hAnsi="Times New Roman" w:cs="Times New Roman"/>
          <w:b/>
          <w:bCs/>
          <w:sz w:val="24"/>
          <w:szCs w:val="24"/>
        </w:rPr>
        <w:t>A TO</w:t>
      </w:r>
      <w:r w:rsidR="004656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4656E2">
        <w:rPr>
          <w:rFonts w:ascii="Times New Roman" w:eastAsia="Times New Roman" w:hAnsi="Times New Roman" w:cs="Times New Roman"/>
          <w:b/>
          <w:bCs/>
          <w:sz w:val="24"/>
          <w:szCs w:val="24"/>
        </w:rPr>
        <w:t>AL CONT</w:t>
      </w:r>
      <w:r w:rsidR="004656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 w:rsidR="00465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 w:rsidR="004656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465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CORE </w:t>
      </w:r>
      <w:r w:rsidR="004656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="004656E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656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 w:rsidR="004656E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4656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4656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="004656E2">
        <w:rPr>
          <w:rFonts w:ascii="Times New Roman" w:eastAsia="Times New Roman" w:hAnsi="Times New Roman" w:cs="Times New Roman"/>
          <w:b/>
          <w:bCs/>
          <w:sz w:val="24"/>
          <w:szCs w:val="24"/>
        </w:rPr>
        <w:t>E:</w:t>
      </w:r>
      <w:r w:rsidR="004656E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628</w:t>
      </w:r>
    </w:p>
    <w:p w:rsidR="00770282" w:rsidRDefault="00770282">
      <w:pPr>
        <w:spacing w:after="0" w:line="200" w:lineRule="exact"/>
        <w:rPr>
          <w:sz w:val="20"/>
          <w:szCs w:val="20"/>
        </w:rPr>
      </w:pPr>
    </w:p>
    <w:p w:rsidR="00770282" w:rsidRDefault="00770282">
      <w:pPr>
        <w:spacing w:before="6" w:after="0" w:line="240" w:lineRule="exact"/>
        <w:rPr>
          <w:sz w:val="24"/>
          <w:szCs w:val="24"/>
        </w:rPr>
      </w:pPr>
    </w:p>
    <w:p w:rsidR="00317374" w:rsidRPr="00317374" w:rsidRDefault="004656E2" w:rsidP="00317374">
      <w:pPr>
        <w:spacing w:before="10" w:after="0" w:line="239" w:lineRule="auto"/>
        <w:ind w:right="10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stants 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:*</w:t>
      </w:r>
      <w:r w:rsidR="00317374">
        <w:rPr>
          <w:rFonts w:ascii="Times New Roman" w:eastAsia="Times New Roman" w:hAnsi="Times New Roman" w:cs="Times New Roman"/>
          <w:i/>
          <w:sz w:val="24"/>
          <w:szCs w:val="24"/>
        </w:rPr>
        <w:t>This year the determination on use of oral reasons will not be made until AFTER registration has closed. In the event oral reasons are not used, 4-H members will take the written test.*</w:t>
      </w:r>
    </w:p>
    <w:p w:rsidR="00770282" w:rsidRDefault="0077028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0282" w:rsidRDefault="004656E2" w:rsidP="00317374">
      <w:pPr>
        <w:tabs>
          <w:tab w:val="left" w:pos="802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50</w:t>
      </w:r>
    </w:p>
    <w:p w:rsidR="00317374" w:rsidRPr="00317374" w:rsidRDefault="00317374" w:rsidP="00317374">
      <w:pPr>
        <w:tabs>
          <w:tab w:val="left" w:pos="802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0282" w:rsidRDefault="004656E2">
      <w:pPr>
        <w:tabs>
          <w:tab w:val="left" w:pos="8020"/>
        </w:tabs>
        <w:spacing w:after="0" w:line="240" w:lineRule="auto"/>
        <w:ind w:left="29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 TO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CONT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CORE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628</w:t>
      </w:r>
    </w:p>
    <w:p w:rsidR="00770282" w:rsidRDefault="00770282">
      <w:pPr>
        <w:spacing w:before="12" w:after="0" w:line="280" w:lineRule="exact"/>
        <w:rPr>
          <w:sz w:val="28"/>
          <w:szCs w:val="28"/>
        </w:rPr>
      </w:pPr>
    </w:p>
    <w:p w:rsidR="00770282" w:rsidRDefault="004656E2">
      <w:pPr>
        <w:spacing w:after="0" w:line="240" w:lineRule="auto"/>
        <w:ind w:left="100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Contest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in both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divisions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is comp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A divisions,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compl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both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 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te the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 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ritten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770282" w:rsidRDefault="00770282">
      <w:pPr>
        <w:spacing w:after="0"/>
        <w:sectPr w:rsidR="00770282">
          <w:type w:val="continuous"/>
          <w:pgSz w:w="12240" w:h="15840"/>
          <w:pgMar w:top="1100" w:right="1240" w:bottom="280" w:left="1340" w:header="720" w:footer="720" w:gutter="0"/>
          <w:cols w:space="720"/>
        </w:sectPr>
      </w:pPr>
    </w:p>
    <w:p w:rsidR="00770282" w:rsidRDefault="004656E2">
      <w:pPr>
        <w:spacing w:before="6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CONT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70282" w:rsidRDefault="00770282">
      <w:pPr>
        <w:spacing w:before="7" w:after="0" w:line="190" w:lineRule="exact"/>
        <w:rPr>
          <w:sz w:val="19"/>
          <w:szCs w:val="19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Contest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rmine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770282" w:rsidRDefault="00770282">
      <w:pPr>
        <w:spacing w:before="9" w:after="0" w:line="190" w:lineRule="exact"/>
        <w:rPr>
          <w:sz w:val="19"/>
          <w:szCs w:val="19"/>
        </w:rPr>
      </w:pPr>
    </w:p>
    <w:p w:rsidR="00770282" w:rsidRDefault="004656E2">
      <w:pPr>
        <w:spacing w:after="0" w:line="240" w:lineRule="auto"/>
        <w:ind w:left="100" w:right="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Rib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ons with fin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70282" w:rsidRDefault="00770282">
      <w:pPr>
        <w:spacing w:before="9" w:after="0" w:line="190" w:lineRule="exact"/>
        <w:rPr>
          <w:sz w:val="19"/>
          <w:szCs w:val="19"/>
        </w:rPr>
      </w:pPr>
    </w:p>
    <w:p w:rsidR="00770282" w:rsidRDefault="004656E2">
      <w:pPr>
        <w:spacing w:after="0" w:line="240" w:lineRule="auto"/>
        <w:ind w:left="100" w:right="3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ield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kidn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knobs will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70282" w:rsidRDefault="00770282">
      <w:pPr>
        <w:spacing w:before="6" w:after="0" w:line="200" w:lineRule="exact"/>
        <w:rPr>
          <w:sz w:val="20"/>
          <w:szCs w:val="20"/>
        </w:rPr>
      </w:pPr>
    </w:p>
    <w:p w:rsidR="00770282" w:rsidRDefault="004656E2">
      <w:pPr>
        <w:spacing w:after="0" w:line="274" w:lineRule="exact"/>
        <w:ind w:left="100" w:righ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Contest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shall not 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aid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ht, 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.,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770282" w:rsidRDefault="00770282">
      <w:pPr>
        <w:spacing w:before="4"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CLASS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REQUI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70282" w:rsidRDefault="00770282">
      <w:pPr>
        <w:spacing w:before="4" w:after="0" w:line="190" w:lineRule="exact"/>
        <w:rPr>
          <w:sz w:val="19"/>
          <w:szCs w:val="19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All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the top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70282" w:rsidRDefault="00770282">
      <w:pPr>
        <w:spacing w:before="7" w:after="0" w:line="200" w:lineRule="exact"/>
        <w:rPr>
          <w:sz w:val="20"/>
          <w:szCs w:val="20"/>
        </w:rPr>
      </w:pPr>
    </w:p>
    <w:p w:rsidR="00770282" w:rsidRDefault="004656E2">
      <w:pPr>
        <w:spacing w:after="0" w:line="274" w:lineRule="exact"/>
        <w:ind w:left="100" w:right="3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All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ut 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will not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 make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rim.</w:t>
      </w:r>
    </w:p>
    <w:p w:rsidR="00770282" w:rsidRDefault="00770282">
      <w:pPr>
        <w:spacing w:before="9" w:after="0" w:line="190" w:lineRule="exact"/>
        <w:rPr>
          <w:sz w:val="19"/>
          <w:szCs w:val="19"/>
        </w:rPr>
      </w:pPr>
    </w:p>
    <w:p w:rsidR="00770282" w:rsidRDefault="004656E2">
      <w:pPr>
        <w:spacing w:after="0" w:line="240" w:lineRule="auto"/>
        <w:ind w:left="100" w:right="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ontest.</w:t>
      </w:r>
    </w:p>
    <w:p w:rsidR="00770282" w:rsidRDefault="00770282">
      <w:pPr>
        <w:spacing w:before="9" w:after="0" w:line="190" w:lineRule="exact"/>
        <w:rPr>
          <w:sz w:val="19"/>
          <w:szCs w:val="19"/>
        </w:rPr>
      </w:pPr>
    </w:p>
    <w:p w:rsidR="00770282" w:rsidRDefault="004656E2">
      <w:pPr>
        <w:spacing w:after="0" w:line="240" w:lineRule="auto"/>
        <w:ind w:left="10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All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ht, so that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not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282" w:rsidRDefault="00770282">
      <w:pPr>
        <w:spacing w:before="6" w:after="0" w:line="200" w:lineRule="exact"/>
        <w:rPr>
          <w:sz w:val="20"/>
          <w:szCs w:val="20"/>
        </w:rPr>
      </w:pPr>
    </w:p>
    <w:p w:rsidR="00770282" w:rsidRDefault="004656E2">
      <w:pPr>
        <w:spacing w:after="0" w:line="274" w:lineRule="exact"/>
        <w:ind w:left="100"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A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avoid unusu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ontest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tend to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 during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ontest.</w:t>
      </w:r>
    </w:p>
    <w:p w:rsidR="00770282" w:rsidRDefault="00770282">
      <w:pPr>
        <w:spacing w:before="9" w:after="0" w:line="190" w:lineRule="exact"/>
        <w:rPr>
          <w:sz w:val="19"/>
          <w:szCs w:val="19"/>
        </w:rPr>
      </w:pPr>
    </w:p>
    <w:p w:rsidR="00770282" w:rsidRDefault="004656E2">
      <w:pPr>
        <w:spacing w:after="0" w:line="239" w:lineRule="auto"/>
        <w:ind w:left="100" w:right="1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in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hooks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 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 (su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or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removed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start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ontest.</w:t>
      </w:r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2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 cuts used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 will be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cuts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 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inch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 in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or thi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 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uts 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me.</w:t>
      </w:r>
    </w:p>
    <w:p w:rsidR="00770282" w:rsidRDefault="00770282">
      <w:pPr>
        <w:spacing w:after="0" w:line="200" w:lineRule="exact"/>
        <w:rPr>
          <w:sz w:val="20"/>
          <w:szCs w:val="20"/>
        </w:rPr>
      </w:pPr>
    </w:p>
    <w:p w:rsidR="00770282" w:rsidRDefault="00770282">
      <w:pPr>
        <w:spacing w:after="0" w:line="200" w:lineRule="exact"/>
        <w:rPr>
          <w:sz w:val="20"/>
          <w:szCs w:val="20"/>
        </w:rPr>
      </w:pPr>
    </w:p>
    <w:p w:rsidR="00770282" w:rsidRDefault="00770282">
      <w:pPr>
        <w:spacing w:before="17" w:after="0" w:line="260" w:lineRule="exact"/>
        <w:rPr>
          <w:sz w:val="26"/>
          <w:szCs w:val="26"/>
        </w:rPr>
      </w:pPr>
    </w:p>
    <w:p w:rsidR="00770282" w:rsidRDefault="008554CD">
      <w:pPr>
        <w:spacing w:after="0" w:line="239" w:lineRule="auto"/>
        <w:ind w:left="100" w:right="1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480" behindDoc="1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-200660</wp:posOffset>
                </wp:positionV>
                <wp:extent cx="5892165" cy="1270"/>
                <wp:effectExtent l="10160" t="9525" r="12700" b="8255"/>
                <wp:wrapNone/>
                <wp:docPr id="9" name="Group 1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1270"/>
                          <a:chOff x="1486" y="-316"/>
                          <a:chExt cx="9279" cy="2"/>
                        </a:xfrm>
                      </wpg:grpSpPr>
                      <wps:wsp>
                        <wps:cNvPr id="10" name="Freeform 1912"/>
                        <wps:cNvSpPr>
                          <a:spLocks/>
                        </wps:cNvSpPr>
                        <wps:spPr bwMode="auto">
                          <a:xfrm>
                            <a:off x="1486" y="-316"/>
                            <a:ext cx="9279" cy="2"/>
                          </a:xfrm>
                          <a:custGeom>
                            <a:avLst/>
                            <a:gdLst>
                              <a:gd name="T0" fmla="+- 0 1486 1486"/>
                              <a:gd name="T1" fmla="*/ T0 w 9279"/>
                              <a:gd name="T2" fmla="+- 0 10765 1486"/>
                              <a:gd name="T3" fmla="*/ T2 w 9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9">
                                <a:moveTo>
                                  <a:pt x="0" y="0"/>
                                </a:moveTo>
                                <a:lnTo>
                                  <a:pt x="927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49F89" id="Group 1911" o:spid="_x0000_s1026" style="position:absolute;margin-left:74.3pt;margin-top:-15.8pt;width:463.95pt;height:.1pt;z-index:-3000;mso-position-horizontal-relative:page" coordorigin="1486,-316" coordsize="92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">
                <v:shape id="Freeform 1912" o:spid="_x0000_s1027" style="position:absolute;left:1486;top:-316;width:9279;height:2;visibility:visible;mso-wrap-style:square;v-text-anchor:top" coordsize="92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mi8YA&#10;AADbAAAADwAAAGRycy9kb3ducmV2LnhtbESPT2vCQBDF74V+h2UK3uqmphSNrlIslYLY4p+DxyE7&#10;JsHsbMiuMX575yD0NsN7895vZove1aqjNlSeDbwNE1DEubcVFwYO++/XMagQkS3WnsnAjQIs5s9P&#10;M8ysv/KWul0slIRwyNBAGWOTaR3ykhyGoW+IRTv51mGUtS20bfEq4a7WoyT50A4rloYSG1qWlJ93&#10;F2fgb+JuaSgu23S96X5Xx8PxK63fjRm89J9TUJH6+G9+XP9YwRd6+UUG0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gmi8YAAADbAAAADwAAAAAAAAAAAAAAAACYAgAAZHJz&#10;L2Rvd25yZXYueG1sUEsFBgAAAAAEAAQA9QAAAIsDAAAAAA==&#10;" path="m,l9279,e" filled="f" strokeweight="1pt">
                  <v:stroke dashstyle="longDash"/>
                  <v:path arrowok="t" o:connecttype="custom" o:connectlocs="0,0;9279,0" o:connectangles="0,0"/>
                </v:shape>
                <w10:wrap anchorx="page"/>
              </v:group>
            </w:pict>
          </mc:Fallback>
        </mc:AlternateContent>
      </w:r>
      <w:r w:rsidR="00285676">
        <w:t>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 xml:space="preserve">ntron 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l be us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d to colle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t all cont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stant ju</w:t>
      </w:r>
      <w:r w:rsidR="004656E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4656E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56E2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="004656E2"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nfo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mation. Contest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nts will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be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sk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d to use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#2 p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n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il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656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56E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mp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te</w:t>
      </w:r>
      <w:r w:rsidR="004656E2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y</w:t>
      </w:r>
      <w:r w:rsidR="004656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ma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k t</w:t>
      </w:r>
      <w:r w:rsidR="004656E2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ppr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pri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te bubbl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.  The s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 xml:space="preserve">ntron 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s s</w:t>
      </w:r>
      <w:r w:rsidR="004656E2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bm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t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4656E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y</w:t>
      </w:r>
      <w:r w:rsidR="004656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ontest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656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without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t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 xml:space="preserve">ons.  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p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ific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ins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ru</w:t>
      </w:r>
      <w:r w:rsidR="004656E2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t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ons on how to use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the s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ntron</w:t>
      </w:r>
      <w:r w:rsidR="004656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ur b</w:t>
      </w:r>
      <w:r w:rsidR="004656E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f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re</w:t>
      </w:r>
      <w:r w:rsidR="004656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the st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t of the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 xml:space="preserve">ontest 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s w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ll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s</w:t>
      </w:r>
      <w:r w:rsidR="004656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s</w:t>
      </w:r>
      <w:r w:rsidR="004656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t e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h st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t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on to r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m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656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 xml:space="preserve">outh which </w:t>
      </w:r>
      <w:r w:rsidR="004656E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t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on th</w:t>
      </w:r>
      <w:r w:rsidR="004656E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y</w:t>
      </w:r>
      <w:r w:rsidR="004656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omp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t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ng.</w:t>
      </w:r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ntron </w:t>
      </w:r>
      <w:r w:rsidR="00285676">
        <w:rPr>
          <w:rFonts w:ascii="Times New Roman" w:eastAsia="Times New Roman" w:hAnsi="Times New Roman" w:cs="Times New Roman"/>
          <w:spacing w:val="-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(M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70282" w:rsidRDefault="00770282">
      <w:pPr>
        <w:spacing w:after="0"/>
        <w:sectPr w:rsidR="00770282">
          <w:footerReference w:type="default" r:id="rId13"/>
          <w:pgSz w:w="12240" w:h="15840"/>
          <w:pgMar w:top="1080" w:right="1240" w:bottom="640" w:left="1340" w:header="0" w:footer="449" w:gutter="0"/>
          <w:pgNumType w:start="4"/>
          <w:cols w:space="720"/>
        </w:sectPr>
      </w:pPr>
    </w:p>
    <w:p w:rsidR="00770282" w:rsidRDefault="00770282">
      <w:pPr>
        <w:spacing w:after="0"/>
        <w:sectPr w:rsidR="00770282">
          <w:type w:val="continuous"/>
          <w:pgSz w:w="12240" w:h="15840"/>
          <w:pgMar w:top="1100" w:right="1220" w:bottom="280" w:left="1720" w:header="720" w:footer="720" w:gutter="0"/>
          <w:cols w:num="4" w:space="720" w:equalWidth="0">
            <w:col w:w="3155" w:space="549"/>
            <w:col w:w="348" w:space="734"/>
            <w:col w:w="808" w:space="413"/>
            <w:col w:w="3293"/>
          </w:cols>
        </w:sectPr>
      </w:pPr>
    </w:p>
    <w:p w:rsidR="00770282" w:rsidRDefault="004656E2">
      <w:pPr>
        <w:spacing w:before="6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spacing w:after="0" w:line="274" w:lineRule="exact"/>
        <w:ind w:left="100" w:right="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Contest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10 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ooler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ju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282" w:rsidRDefault="00770282">
      <w:pPr>
        <w:spacing w:before="9" w:after="0" w:line="190" w:lineRule="exact"/>
        <w:rPr>
          <w:sz w:val="19"/>
          <w:szCs w:val="19"/>
        </w:rPr>
      </w:pPr>
    </w:p>
    <w:p w:rsidR="00770282" w:rsidRDefault="004656E2">
      <w:pPr>
        <w:spacing w:after="0" w:line="240" w:lineRule="auto"/>
        <w:ind w:left="100" w:right="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 ident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10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uts.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otations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770282" w:rsidRDefault="00770282">
      <w:pPr>
        <w:spacing w:before="6" w:after="0" w:line="130" w:lineRule="exact"/>
        <w:rPr>
          <w:sz w:val="13"/>
          <w:szCs w:val="13"/>
        </w:rPr>
      </w:pPr>
    </w:p>
    <w:p w:rsidR="00770282" w:rsidRDefault="00770282">
      <w:pPr>
        <w:spacing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ICIAL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6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soon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finished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quiz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), the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</w:p>
    <w:p w:rsidR="00770282" w:rsidRDefault="00770282">
      <w:pPr>
        <w:spacing w:before="8" w:after="0" w:line="130" w:lineRule="exact"/>
        <w:rPr>
          <w:sz w:val="13"/>
          <w:szCs w:val="13"/>
        </w:rPr>
      </w:pPr>
    </w:p>
    <w:p w:rsidR="00770282" w:rsidRDefault="00770282">
      <w:pPr>
        <w:spacing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CLAS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</w:p>
    <w:p w:rsidR="00770282" w:rsidRDefault="00770282">
      <w:pPr>
        <w:spacing w:before="10" w:after="0" w:line="190" w:lineRule="exact"/>
        <w:rPr>
          <w:sz w:val="19"/>
          <w:szCs w:val="19"/>
        </w:rPr>
      </w:pPr>
    </w:p>
    <w:p w:rsidR="00770282" w:rsidRDefault="004656E2">
      <w:pPr>
        <w:spacing w:after="0" w:line="240" w:lineRule="auto"/>
        <w:ind w:left="100" w:right="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8554CD">
        <w:rPr>
          <w:rFonts w:ascii="Times New Roman" w:eastAsia="Times New Roman" w:hAnsi="Times New Roman" w:cs="Times New Roman"/>
          <w:sz w:val="24"/>
          <w:szCs w:val="24"/>
        </w:rPr>
        <w:t xml:space="preserve"> on the scantron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six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test will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770282" w:rsidRDefault="00770282">
      <w:pPr>
        <w:spacing w:before="3" w:after="0" w:line="200" w:lineRule="exact"/>
        <w:rPr>
          <w:sz w:val="20"/>
          <w:szCs w:val="20"/>
        </w:rPr>
      </w:pPr>
    </w:p>
    <w:p w:rsidR="00770282" w:rsidRDefault="004656E2">
      <w:pPr>
        <w:spacing w:after="0" w:line="239" w:lineRule="auto"/>
        <w:ind w:left="100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 or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holes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ins, or roun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in cut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ield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n) 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282" w:rsidRDefault="00770282">
      <w:pPr>
        <w:spacing w:before="9" w:after="0" w:line="130" w:lineRule="exact"/>
        <w:rPr>
          <w:sz w:val="13"/>
          <w:szCs w:val="13"/>
        </w:rPr>
      </w:pPr>
    </w:p>
    <w:p w:rsidR="00770282" w:rsidRDefault="00770282">
      <w:pPr>
        <w:spacing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BEEF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770282">
      <w:pPr>
        <w:spacing w:before="7" w:after="0" w:line="180" w:lineRule="exact"/>
        <w:rPr>
          <w:sz w:val="18"/>
          <w:szCs w:val="18"/>
        </w:rPr>
      </w:pPr>
    </w:p>
    <w:p w:rsidR="00770282" w:rsidRDefault="004656E2">
      <w:pPr>
        <w:spacing w:after="0" w:line="239" w:lineRule="auto"/>
        <w:ind w:left="100"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 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 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 third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Cann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Cut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ield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 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th (.1)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1.0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5.9.</w:t>
      </w:r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g: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poin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quali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nth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 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2.0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4, 6 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282" w:rsidRDefault="00770282">
      <w:pPr>
        <w:spacing w:after="0"/>
        <w:jc w:val="both"/>
        <w:sectPr w:rsidR="00770282">
          <w:pgSz w:w="12240" w:h="15840"/>
          <w:pgMar w:top="1080" w:right="1220" w:bottom="640" w:left="1340" w:header="0" w:footer="449" w:gutter="0"/>
          <w:cols w:space="720"/>
        </w:sectPr>
      </w:pPr>
    </w:p>
    <w:p w:rsidR="00770282" w:rsidRDefault="004656E2">
      <w:pPr>
        <w:spacing w:before="64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Yield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ield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follows:</w:t>
      </w:r>
    </w:p>
    <w:p w:rsidR="00770282" w:rsidRDefault="00770282">
      <w:pPr>
        <w:spacing w:before="16" w:after="0" w:line="260" w:lineRule="exact"/>
        <w:rPr>
          <w:sz w:val="26"/>
          <w:szCs w:val="26"/>
        </w:rPr>
      </w:pPr>
    </w:p>
    <w:p w:rsidR="00770282" w:rsidRDefault="004656E2">
      <w:pPr>
        <w:tabs>
          <w:tab w:val="left" w:pos="3040"/>
        </w:tabs>
        <w:spacing w:after="0" w:line="240" w:lineRule="auto"/>
        <w:ind w:left="1600" w:right="1491" w:hanging="1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YG</w:t>
      </w:r>
    </w:p>
    <w:p w:rsidR="00770282" w:rsidRDefault="004656E2">
      <w:pPr>
        <w:tabs>
          <w:tab w:val="left" w:pos="3040"/>
        </w:tabs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2.25</w:t>
      </w:r>
    </w:p>
    <w:p w:rsidR="00770282" w:rsidRDefault="004656E2">
      <w:pPr>
        <w:tabs>
          <w:tab w:val="left" w:pos="3040"/>
        </w:tabs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2.50</w:t>
      </w:r>
    </w:p>
    <w:p w:rsidR="00770282" w:rsidRDefault="004656E2">
      <w:pPr>
        <w:tabs>
          <w:tab w:val="left" w:pos="3040"/>
        </w:tabs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2.75</w:t>
      </w:r>
    </w:p>
    <w:p w:rsidR="00770282" w:rsidRDefault="004656E2">
      <w:pPr>
        <w:tabs>
          <w:tab w:val="left" w:pos="3040"/>
        </w:tabs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3.00</w:t>
      </w:r>
    </w:p>
    <w:p w:rsidR="00770282" w:rsidRDefault="004656E2">
      <w:pPr>
        <w:tabs>
          <w:tab w:val="left" w:pos="3040"/>
        </w:tabs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3.25</w:t>
      </w:r>
    </w:p>
    <w:p w:rsidR="00770282" w:rsidRDefault="004656E2">
      <w:pPr>
        <w:tabs>
          <w:tab w:val="left" w:pos="3040"/>
        </w:tabs>
        <w:spacing w:after="0" w:line="240" w:lineRule="auto"/>
        <w:ind w:left="1660" w:right="6138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spacing w:after="0" w:line="239" w:lineRule="auto"/>
        <w:ind w:left="100" w:right="3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(RRE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AREA)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)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ield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0.3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tabs>
          <w:tab w:val="left" w:pos="1880"/>
          <w:tab w:val="left" w:pos="3060"/>
          <w:tab w:val="left" w:pos="3700"/>
          <w:tab w:val="left" w:pos="4420"/>
        </w:tabs>
        <w:spacing w:after="0" w:line="240" w:lineRule="auto"/>
        <w:ind w:left="820" w:right="3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RREA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USTMENT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(lb.)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(in. 2)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REA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>of PYG</w:t>
      </w: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1170"/>
        <w:gridCol w:w="1260"/>
        <w:gridCol w:w="1019"/>
      </w:tblGrid>
      <w:tr w:rsidR="00770282">
        <w:trPr>
          <w:trHeight w:hRule="exact" w:val="29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40" w:lineRule="auto"/>
              <w:ind w:left="3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40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770282">
        <w:trPr>
          <w:trHeight w:hRule="exact" w:val="27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58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58" w:lineRule="exact"/>
              <w:ind w:left="3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58" w:lineRule="exact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58" w:lineRule="exact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770282">
        <w:trPr>
          <w:trHeight w:hRule="exact" w:val="27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57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57" w:lineRule="exact"/>
              <w:ind w:left="3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57" w:lineRule="exact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57" w:lineRule="exact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770282">
        <w:trPr>
          <w:trHeight w:hRule="exact" w:val="276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58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58" w:lineRule="exact"/>
              <w:ind w:left="3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58" w:lineRule="exact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58" w:lineRule="exact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770282">
        <w:trPr>
          <w:trHeight w:hRule="exact" w:val="35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58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58" w:lineRule="exact"/>
              <w:ind w:left="3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58" w:lineRule="exact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70282" w:rsidRDefault="004656E2">
            <w:pPr>
              <w:spacing w:after="0" w:line="258" w:lineRule="exact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:rsidR="00770282" w:rsidRDefault="00770282">
      <w:pPr>
        <w:spacing w:before="2" w:after="0" w:line="100" w:lineRule="exact"/>
        <w:rPr>
          <w:sz w:val="10"/>
          <w:szCs w:val="10"/>
        </w:rPr>
      </w:pPr>
    </w:p>
    <w:p w:rsidR="00770282" w:rsidRDefault="004656E2">
      <w:pPr>
        <w:spacing w:after="0" w:line="240" w:lineRule="auto"/>
        <w:ind w:left="100" w:right="3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to .1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3.5%</w:t>
      </w:r>
    </w:p>
    <w:p w:rsidR="00770282" w:rsidRDefault="00770282">
      <w:pPr>
        <w:spacing w:before="9" w:after="0" w:line="190" w:lineRule="exact"/>
        <w:rPr>
          <w:sz w:val="19"/>
          <w:szCs w:val="19"/>
        </w:rPr>
      </w:pPr>
    </w:p>
    <w:p w:rsidR="00770282" w:rsidRDefault="004656E2">
      <w:pPr>
        <w:tabs>
          <w:tab w:val="left" w:pos="238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Adjustment</w:t>
      </w:r>
    </w:p>
    <w:p w:rsidR="00770282" w:rsidRDefault="004656E2">
      <w:pPr>
        <w:tabs>
          <w:tab w:val="left" w:pos="2540"/>
        </w:tabs>
        <w:spacing w:after="0" w:line="240" w:lineRule="auto"/>
        <w:ind w:left="842" w:right="62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KPH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YG</w:t>
      </w:r>
    </w:p>
    <w:p w:rsidR="00770282" w:rsidRDefault="004656E2">
      <w:pPr>
        <w:tabs>
          <w:tab w:val="left" w:pos="2580"/>
        </w:tabs>
        <w:spacing w:after="0" w:line="240" w:lineRule="auto"/>
        <w:ind w:left="1022" w:right="64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0.4</w:t>
      </w:r>
    </w:p>
    <w:p w:rsidR="00770282" w:rsidRDefault="004656E2">
      <w:pPr>
        <w:tabs>
          <w:tab w:val="left" w:pos="2580"/>
        </w:tabs>
        <w:spacing w:after="0" w:line="240" w:lineRule="auto"/>
        <w:ind w:left="1022" w:right="64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0.3</w:t>
      </w:r>
    </w:p>
    <w:p w:rsidR="00770282" w:rsidRDefault="004656E2">
      <w:pPr>
        <w:tabs>
          <w:tab w:val="left" w:pos="2580"/>
        </w:tabs>
        <w:spacing w:after="0" w:line="240" w:lineRule="auto"/>
        <w:ind w:left="1022" w:right="64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0.2</w:t>
      </w:r>
    </w:p>
    <w:p w:rsidR="00770282" w:rsidRDefault="004656E2">
      <w:pPr>
        <w:tabs>
          <w:tab w:val="left" w:pos="2580"/>
        </w:tabs>
        <w:spacing w:after="0" w:line="240" w:lineRule="auto"/>
        <w:ind w:left="1022" w:right="64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0.1</w:t>
      </w:r>
    </w:p>
    <w:p w:rsidR="00770282" w:rsidRDefault="004656E2">
      <w:pPr>
        <w:tabs>
          <w:tab w:val="left" w:pos="2760"/>
        </w:tabs>
        <w:spacing w:after="0" w:line="240" w:lineRule="auto"/>
        <w:ind w:left="1022" w:right="65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0.0</w:t>
      </w:r>
    </w:p>
    <w:p w:rsidR="00770282" w:rsidRDefault="004656E2">
      <w:pPr>
        <w:tabs>
          <w:tab w:val="left" w:pos="2580"/>
        </w:tabs>
        <w:spacing w:after="0" w:line="240" w:lineRule="auto"/>
        <w:ind w:left="1022" w:right="6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0.l</w:t>
      </w:r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(PY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KPH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</w:p>
    <w:p w:rsidR="00770282" w:rsidRDefault="004656E2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Yield 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282" w:rsidRDefault="00770282">
      <w:pPr>
        <w:spacing w:after="0" w:line="200" w:lineRule="exact"/>
        <w:rPr>
          <w:sz w:val="20"/>
          <w:szCs w:val="20"/>
        </w:rPr>
      </w:pPr>
    </w:p>
    <w:p w:rsidR="00770282" w:rsidRDefault="00770282">
      <w:pPr>
        <w:spacing w:before="18" w:after="0" w:line="260" w:lineRule="exact"/>
        <w:rPr>
          <w:sz w:val="26"/>
          <w:szCs w:val="26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IDENTI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TAIL CUTS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ACK </w:t>
      </w:r>
      <w:r w:rsidR="00285676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85676">
        <w:rPr>
          <w:rFonts w:ascii="Times New Roman" w:eastAsia="Times New Roman" w:hAnsi="Times New Roman" w:cs="Times New Roman"/>
          <w:sz w:val="24"/>
          <w:szCs w:val="24"/>
        </w:rPr>
        <w:t>ntron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):</w:t>
      </w:r>
    </w:p>
    <w:p w:rsidR="00770282" w:rsidRDefault="00770282">
      <w:pPr>
        <w:spacing w:before="10" w:after="0" w:line="190" w:lineRule="exact"/>
        <w:rPr>
          <w:sz w:val="19"/>
          <w:szCs w:val="19"/>
        </w:rPr>
      </w:pPr>
    </w:p>
    <w:p w:rsidR="00770282" w:rsidRDefault="004656E2">
      <w:pPr>
        <w:spacing w:after="0" w:line="240" w:lineRule="auto"/>
        <w:ind w:left="100" w:right="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 cuts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pork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smok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ts).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 cuts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ontest.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divided into 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roups. 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 or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identi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 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ut.</w:t>
      </w:r>
    </w:p>
    <w:p w:rsidR="00770282" w:rsidRDefault="00770282">
      <w:pPr>
        <w:spacing w:after="0"/>
        <w:sectPr w:rsidR="00770282">
          <w:pgSz w:w="12240" w:h="15840"/>
          <w:pgMar w:top="1080" w:right="1240" w:bottom="640" w:left="1340" w:header="0" w:footer="449" w:gutter="0"/>
          <w:cols w:space="720"/>
        </w:sectPr>
      </w:pPr>
    </w:p>
    <w:p w:rsidR="00770282" w:rsidRDefault="004656E2">
      <w:pPr>
        <w:spacing w:before="68" w:after="0" w:line="411" w:lineRule="auto"/>
        <w:ind w:left="100" w:right="76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ALL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stants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0282" w:rsidRDefault="004656E2">
      <w:pPr>
        <w:spacing w:before="9" w:after="0" w:line="240" w:lineRule="auto"/>
        <w:ind w:left="100" w:right="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r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judges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 Contest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but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notes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282" w:rsidRDefault="00770282">
      <w:pPr>
        <w:spacing w:before="9" w:after="0" w:line="190" w:lineRule="exact"/>
        <w:rPr>
          <w:sz w:val="19"/>
          <w:szCs w:val="19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stants;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lude:</w:t>
      </w:r>
    </w:p>
    <w:p w:rsidR="00770282" w:rsidRDefault="004656E2">
      <w:pPr>
        <w:spacing w:after="0" w:line="274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rib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70282" w:rsidRDefault="004656E2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mest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70282" w:rsidRDefault="004656E2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cut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70282" w:rsidRDefault="008554CD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50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394970</wp:posOffset>
                </wp:positionV>
                <wp:extent cx="5892165" cy="1270"/>
                <wp:effectExtent l="12700" t="11430" r="10160" b="635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1270"/>
                          <a:chOff x="1445" y="622"/>
                          <a:chExt cx="9279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445" y="622"/>
                            <a:ext cx="9279" cy="2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279"/>
                              <a:gd name="T2" fmla="+- 0 10724 1445"/>
                              <a:gd name="T3" fmla="*/ T2 w 9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9">
                                <a:moveTo>
                                  <a:pt x="0" y="0"/>
                                </a:moveTo>
                                <a:lnTo>
                                  <a:pt x="927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E435F" id="Group 6" o:spid="_x0000_s1026" style="position:absolute;margin-left:72.25pt;margin-top:31.1pt;width:463.95pt;height:.1pt;z-index:-2830;mso-position-horizontal-relative:page" coordorigin="1445,622" coordsize="92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">
                <v:shape id="Freeform 7" o:spid="_x0000_s1027" style="position:absolute;left:1445;top:622;width:9279;height:2;visibility:visible;mso-wrap-style:square;v-text-anchor:top" coordsize="92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1NsAA&#10;AADaAAAADwAAAGRycy9kb3ducmV2LnhtbERPTYvCMBC9C/sfwix4W9O1smg1yqIogrhL1YPHoRnb&#10;YjMpTaz135uD4PHxvmeLzlSipcaVlhV8DyIQxJnVJecKTsf11xiE88gaK8uk4EEOFvOP3gwTbe+c&#10;UnvwuQgh7BJUUHhfJ1K6rCCDbmBr4sBdbGPQB9jkUjd4D+GmksMo+pEGSw4NBda0LCi7Hm5Gwf/E&#10;PGKX39J4t2//NufTeRVXI6X6n93vFISnzr/FL/dWKwhbw5Vw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q1NsAAAADaAAAADwAAAAAAAAAAAAAAAACYAgAAZHJzL2Rvd25y&#10;ZXYueG1sUEsFBgAAAAAEAAQA9QAAAIUDAAAAAA==&#10;" path="m,l9279,e" filled="f" strokeweight="1pt">
                  <v:stroke dashstyle="longDash"/>
                  <v:path arrowok="t" o:connecttype="custom" o:connectlocs="0,0;9279,0" o:connectangles="0,0"/>
                </v:shape>
                <w10:wrap anchorx="page"/>
              </v:group>
            </w:pict>
          </mc:Fallback>
        </mc:AlternateContent>
      </w:r>
      <w:r w:rsidR="004656E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 xml:space="preserve">hich 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r</w:t>
      </w:r>
      <w:r w:rsidR="004656E2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="004656E2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d the</w:t>
      </w:r>
      <w:r w:rsidR="004656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most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ma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bl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n</w:t>
      </w:r>
      <w:r w:rsidR="004656E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70282" w:rsidRDefault="00770282">
      <w:pPr>
        <w:spacing w:after="0" w:line="200" w:lineRule="exact"/>
        <w:rPr>
          <w:sz w:val="20"/>
          <w:szCs w:val="20"/>
        </w:rPr>
      </w:pPr>
    </w:p>
    <w:p w:rsidR="00770282" w:rsidRDefault="00770282">
      <w:pPr>
        <w:spacing w:after="0" w:line="200" w:lineRule="exact"/>
        <w:rPr>
          <w:sz w:val="20"/>
          <w:szCs w:val="20"/>
        </w:rPr>
      </w:pPr>
    </w:p>
    <w:p w:rsidR="00770282" w:rsidRDefault="00770282">
      <w:pPr>
        <w:spacing w:before="2" w:after="0" w:line="280" w:lineRule="exact"/>
        <w:rPr>
          <w:sz w:val="28"/>
          <w:szCs w:val="28"/>
        </w:rPr>
      </w:pPr>
    </w:p>
    <w:p w:rsidR="00317374" w:rsidRPr="00317374" w:rsidRDefault="004656E2" w:rsidP="00317374">
      <w:pPr>
        <w:spacing w:after="0" w:line="411" w:lineRule="auto"/>
        <w:ind w:left="100" w:right="80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ONLY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Oral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7374" w:rsidRPr="00317374" w:rsidRDefault="00317374" w:rsidP="00317374">
      <w:pPr>
        <w:spacing w:before="10" w:after="0" w:line="239" w:lineRule="auto"/>
        <w:ind w:right="10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*This year the determination on use of oral reasons will not be made until AFTER registration has closed. In the event oral reasons are not used, 4-H members will take the written test.*</w:t>
      </w:r>
    </w:p>
    <w:p w:rsidR="00317374" w:rsidRDefault="00317374">
      <w:pPr>
        <w:spacing w:before="10" w:after="0" w:line="239" w:lineRule="auto"/>
        <w:ind w:left="100" w:right="103"/>
        <w:rPr>
          <w:rFonts w:ascii="Times New Roman" w:eastAsia="Times New Roman" w:hAnsi="Times New Roman" w:cs="Times New Roman"/>
          <w:sz w:val="24"/>
          <w:szCs w:val="24"/>
        </w:rPr>
      </w:pPr>
    </w:p>
    <w:p w:rsidR="00770282" w:rsidRDefault="004656E2">
      <w:pPr>
        <w:spacing w:before="10" w:after="0" w:line="239" w:lineRule="auto"/>
        <w:ind w:left="100"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ontest.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notes while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notes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 to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upon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 2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lass.</w:t>
      </w:r>
    </w:p>
    <w:p w:rsidR="00770282" w:rsidRDefault="00770282">
      <w:pPr>
        <w:spacing w:before="9" w:after="0" w:line="190" w:lineRule="exact"/>
        <w:rPr>
          <w:sz w:val="19"/>
          <w:szCs w:val="19"/>
        </w:rPr>
      </w:pPr>
    </w:p>
    <w:p w:rsidR="00770282" w:rsidRDefault="004656E2">
      <w:pPr>
        <w:spacing w:after="0" w:line="240" w:lineRule="auto"/>
        <w:ind w:left="100" w:right="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sons should be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judg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oth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should be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luded in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sons.</w:t>
      </w:r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0282" w:rsidRDefault="008554CD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49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393065</wp:posOffset>
                </wp:positionV>
                <wp:extent cx="5892165" cy="1270"/>
                <wp:effectExtent l="12700" t="15240" r="10160" b="1206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1270"/>
                          <a:chOff x="1445" y="619"/>
                          <a:chExt cx="9279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45" y="619"/>
                            <a:ext cx="9279" cy="2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279"/>
                              <a:gd name="T2" fmla="+- 0 10724 1445"/>
                              <a:gd name="T3" fmla="*/ T2 w 9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9">
                                <a:moveTo>
                                  <a:pt x="0" y="0"/>
                                </a:moveTo>
                                <a:lnTo>
                                  <a:pt x="927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14B03" id="Group 4" o:spid="_x0000_s1026" style="position:absolute;margin-left:72.25pt;margin-top:30.95pt;width:463.95pt;height:.1pt;z-index:-2831;mso-position-horizontal-relative:page" coordorigin="1445,619" coordsize="92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">
                <v:shape id="Freeform 5" o:spid="_x0000_s1027" style="position:absolute;left:1445;top:619;width:9279;height:2;visibility:visible;mso-wrap-style:square;v-text-anchor:top" coordsize="92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E38MA&#10;AADaAAAADwAAAGRycy9kb3ducmV2LnhtbESPT4vCMBTE74LfITzBm6baRbQaRVxWFhZ38c/B46N5&#10;tsXmpTSx1m+/EQSPw8z8hlmsWlOKhmpXWFYwGkYgiFOrC84UnI5fgykI55E1lpZJwYMcrJbdzgIT&#10;be+8p+bgMxEg7BJUkHtfJVK6NCeDbmgr4uBdbG3QB1lnUtd4D3BTynEUTaTBgsNCjhVtckqvh5tR&#10;8Dczj9hlt338s2t+t+fT+TMuP5Tq99r1HISn1r/Dr/a3VjCB55V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mE38MAAADaAAAADwAAAAAAAAAAAAAAAACYAgAAZHJzL2Rv&#10;d25yZXYueG1sUEsFBgAAAAAEAAQA9QAAAIgDAAAAAA==&#10;" path="m,l9279,e" filled="f" strokeweight="1pt">
                  <v:stroke dashstyle="longDash"/>
                  <v:path arrowok="t" o:connecttype="custom" o:connectlocs="0,0;9279,0" o:connectangles="0,0"/>
                </v:shape>
                <w10:wrap anchorx="page"/>
              </v:group>
            </w:pict>
          </mc:Fallback>
        </mc:AlternateContent>
      </w:r>
      <w:r w:rsidR="004656E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be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10 m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nute</w:t>
      </w:r>
      <w:r w:rsidR="004656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stu</w:t>
      </w:r>
      <w:r w:rsidR="004656E2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y</w:t>
      </w:r>
      <w:r w:rsidR="004656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p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 xml:space="preserve">riod </w:t>
      </w:r>
      <w:r w:rsidR="004656E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fo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656E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r</w:t>
      </w:r>
      <w:r w:rsidR="004656E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l r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sons s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ss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ons is s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rt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70282" w:rsidRDefault="00770282">
      <w:pPr>
        <w:spacing w:after="0" w:line="200" w:lineRule="exact"/>
        <w:rPr>
          <w:sz w:val="20"/>
          <w:szCs w:val="20"/>
        </w:rPr>
      </w:pPr>
    </w:p>
    <w:p w:rsidR="00770282" w:rsidRDefault="00770282">
      <w:pPr>
        <w:spacing w:after="0" w:line="200" w:lineRule="exact"/>
        <w:rPr>
          <w:sz w:val="20"/>
          <w:szCs w:val="20"/>
        </w:rPr>
      </w:pPr>
    </w:p>
    <w:p w:rsidR="00770282" w:rsidRDefault="00770282">
      <w:pPr>
        <w:spacing w:before="2" w:after="0" w:line="280" w:lineRule="exact"/>
        <w:rPr>
          <w:sz w:val="28"/>
          <w:szCs w:val="28"/>
        </w:rPr>
      </w:pPr>
    </w:p>
    <w:p w:rsidR="00770282" w:rsidRDefault="004656E2">
      <w:pPr>
        <w:spacing w:after="0" w:line="411" w:lineRule="auto"/>
        <w:ind w:left="100" w:right="7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 ONL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0282" w:rsidRDefault="004656E2">
      <w:pPr>
        <w:spacing w:before="10" w:after="0" w:line="240" w:lineRule="auto"/>
        <w:ind w:left="100" w:right="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Contest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use notes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kind 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nutrition, food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bi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stems.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worth two 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70282" w:rsidRDefault="00770282">
      <w:pPr>
        <w:spacing w:before="9" w:after="0" w:line="190" w:lineRule="exact"/>
        <w:rPr>
          <w:sz w:val="19"/>
          <w:szCs w:val="19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All questions will be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DVD</w:t>
      </w: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CEV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sted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:rsidR="00770282" w:rsidRDefault="00770282">
      <w:pPr>
        <w:spacing w:after="0"/>
        <w:sectPr w:rsidR="00770282">
          <w:pgSz w:w="12240" w:h="15840"/>
          <w:pgMar w:top="1080" w:right="1240" w:bottom="640" w:left="1340" w:header="0" w:footer="449" w:gutter="0"/>
          <w:cols w:space="720"/>
        </w:sectPr>
      </w:pPr>
    </w:p>
    <w:p w:rsidR="00770282" w:rsidRDefault="004656E2">
      <w:pPr>
        <w:spacing w:before="64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ritten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ons:</w:t>
      </w:r>
    </w:p>
    <w:p w:rsidR="00770282" w:rsidRDefault="00770282">
      <w:pPr>
        <w:spacing w:before="7" w:after="0" w:line="130" w:lineRule="exact"/>
        <w:rPr>
          <w:sz w:val="13"/>
          <w:szCs w:val="13"/>
        </w:rPr>
      </w:pPr>
    </w:p>
    <w:p w:rsidR="00770282" w:rsidRDefault="004656E2">
      <w:pPr>
        <w:spacing w:after="0" w:line="240" w:lineRule="auto"/>
        <w:ind w:left="100" w:right="4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1958, 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1978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whose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would be sold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fed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ies?</w:t>
      </w:r>
    </w:p>
    <w:p w:rsidR="00770282" w:rsidRDefault="004656E2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Pure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770282" w:rsidRDefault="004656E2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770282" w:rsidRDefault="004656E2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holesome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770282" w:rsidRDefault="004656E2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770282" w:rsidRDefault="00770282">
      <w:pPr>
        <w:spacing w:before="3" w:after="0" w:line="100" w:lineRule="exact"/>
        <w:rPr>
          <w:sz w:val="10"/>
          <w:szCs w:val="10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70282" w:rsidRDefault="004656E2">
      <w:pPr>
        <w:spacing w:before="38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</w:p>
    <w:p w:rsidR="00770282" w:rsidRDefault="004656E2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has 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70282" w:rsidRDefault="004656E2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nic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770282" w:rsidRDefault="008554CD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51" behindDoc="1" locked="0" layoutInCell="1" allowOverlap="1">
                <wp:simplePos x="0" y="0"/>
                <wp:positionH relativeFrom="page">
                  <wp:posOffset>937895</wp:posOffset>
                </wp:positionH>
                <wp:positionV relativeFrom="paragraph">
                  <wp:posOffset>324485</wp:posOffset>
                </wp:positionV>
                <wp:extent cx="5892165" cy="1270"/>
                <wp:effectExtent l="13970" t="12065" r="8890" b="57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1270"/>
                          <a:chOff x="1477" y="511"/>
                          <a:chExt cx="9279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77" y="511"/>
                            <a:ext cx="9279" cy="2"/>
                          </a:xfrm>
                          <a:custGeom>
                            <a:avLst/>
                            <a:gdLst>
                              <a:gd name="T0" fmla="+- 0 1477 1477"/>
                              <a:gd name="T1" fmla="*/ T0 w 9279"/>
                              <a:gd name="T2" fmla="+- 0 10756 1477"/>
                              <a:gd name="T3" fmla="*/ T2 w 9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9">
                                <a:moveTo>
                                  <a:pt x="0" y="0"/>
                                </a:moveTo>
                                <a:lnTo>
                                  <a:pt x="927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1151C" id="Group 2" o:spid="_x0000_s1026" style="position:absolute;margin-left:73.85pt;margin-top:25.55pt;width:463.95pt;height:.1pt;z-index:-2829;mso-position-horizontal-relative:page" coordorigin="1477,511" coordsize="92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">
                <v:shape id="Freeform 3" o:spid="_x0000_s1027" style="position:absolute;left:1477;top:511;width:9279;height:2;visibility:visible;mso-wrap-style:square;v-text-anchor:top" coordsize="92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/M8MA&#10;AADaAAAADwAAAGRycy9kb3ducmV2LnhtbESPQYvCMBSE74L/ITzBm6ZuZdGuUWRFEWQVXQ8eH83b&#10;tmzzUppY6783guBxmJlvmNmiNaVoqHaFZQWjYQSCOLW64EzB+Xc9mIBwHlljaZkU3MnBYt7tzDDR&#10;9sZHak4+EwHCLkEFufdVIqVLczLohrYiDt6frQ36IOtM6hpvAW5K+RFFn9JgwWEhx4q+c0r/T1ej&#10;4DA199hl12O8+2n2m8v5sorLsVL9Xrv8AuGp9e/wq73VCsbwvBJu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e/M8MAAADaAAAADwAAAAAAAAAAAAAAAACYAgAAZHJzL2Rv&#10;d25yZXYueG1sUEsFBgAAAAAEAAQA9QAAAIgDAAAAAA==&#10;" path="m,l9279,e" filled="f" strokeweight="1pt">
                  <v:stroke dashstyle="longDash"/>
                  <v:path arrowok="t" o:connecttype="custom" o:connectlocs="0,0;9279,0" o:connectangles="0,0"/>
                </v:shape>
                <w10:wrap anchorx="page"/>
              </v:group>
            </w:pict>
          </mc:Fallback>
        </mc:AlternateContent>
      </w:r>
      <w:r w:rsidR="004656E2">
        <w:rPr>
          <w:rFonts w:ascii="Times New Roman" w:eastAsia="Times New Roman" w:hAnsi="Times New Roman" w:cs="Times New Roman"/>
          <w:sz w:val="24"/>
          <w:szCs w:val="24"/>
        </w:rPr>
        <w:t xml:space="preserve">*D. 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ll</w:t>
      </w:r>
      <w:r w:rsidR="004656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bove</w:t>
      </w:r>
    </w:p>
    <w:p w:rsidR="00770282" w:rsidRDefault="00770282">
      <w:pPr>
        <w:spacing w:after="0" w:line="200" w:lineRule="exact"/>
        <w:rPr>
          <w:sz w:val="20"/>
          <w:szCs w:val="20"/>
        </w:rPr>
      </w:pPr>
    </w:p>
    <w:p w:rsidR="00770282" w:rsidRDefault="00770282">
      <w:pPr>
        <w:spacing w:after="0" w:line="200" w:lineRule="exact"/>
        <w:rPr>
          <w:sz w:val="20"/>
          <w:szCs w:val="20"/>
        </w:rPr>
      </w:pPr>
    </w:p>
    <w:p w:rsidR="00770282" w:rsidRDefault="00770282">
      <w:pPr>
        <w:spacing w:before="7" w:after="0" w:line="220" w:lineRule="exact"/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ONLINE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70282" w:rsidRDefault="004656E2">
      <w:pPr>
        <w:spacing w:before="96" w:after="0" w:line="240" w:lineRule="auto"/>
        <w:ind w:left="100" w:right="10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rint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aid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 sel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luation. The following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ntest:</w:t>
      </w:r>
    </w:p>
    <w:p w:rsidR="00770282" w:rsidRDefault="00770282">
      <w:pPr>
        <w:spacing w:before="9" w:after="0" w:line="190" w:lineRule="exact"/>
        <w:rPr>
          <w:sz w:val="19"/>
          <w:szCs w:val="19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yology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tailed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770282" w:rsidRDefault="00EF0296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p: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/bov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.unl.edu/ma</w:t>
        </w:r>
        <w:r w:rsidR="004656E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i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n/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nd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4656E2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x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.php</w:t>
        </w:r>
      </w:hyperlink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xas A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Aggie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(im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s):</w:t>
      </w:r>
    </w:p>
    <w:p w:rsidR="00770282" w:rsidRDefault="00EF0296">
      <w:pPr>
        <w:spacing w:after="0" w:line="274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p: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/a</w:t>
        </w:r>
        <w:r w:rsidR="004656E2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>g</w:t>
        </w:r>
        <w:r w:rsidR="004656E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 w:rsidR="004656E2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i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me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t.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mu.e</w:t>
        </w:r>
        <w:r w:rsidR="004656E2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d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u/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m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ea</w:t>
        </w:r>
        <w:r w:rsidR="004656E2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t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identifi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ca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n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pic</w:t>
        </w:r>
        <w:r w:rsidR="004656E2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t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ur</w:t>
        </w:r>
        <w:r w:rsidR="004656E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e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s/</w:t>
        </w:r>
      </w:hyperlink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xas A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ienc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Ju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0282" w:rsidRDefault="00EF0296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p: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/animals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ien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ce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.tamu.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du/a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ca</w:t>
        </w:r>
        <w:r w:rsidR="004656E2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d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s/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m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ea</w:t>
        </w:r>
        <w:r w:rsidR="004656E2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t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c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ien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ce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/4h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me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ju</w:t>
        </w:r>
        <w:r w:rsidR="004656E2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d</w:t>
        </w:r>
        <w:r w:rsidR="004656E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</w:t>
        </w:r>
        <w:r w:rsidR="004656E2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n</w:t>
        </w:r>
        <w:r w:rsidR="004656E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</w:hyperlink>
    </w:p>
    <w:p w:rsidR="00770282" w:rsidRDefault="00770282">
      <w:pPr>
        <w:spacing w:before="10" w:after="0" w:line="190" w:lineRule="exact"/>
        <w:rPr>
          <w:sz w:val="19"/>
          <w:szCs w:val="19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sity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ience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Sci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(j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):</w:t>
      </w:r>
    </w:p>
    <w:p w:rsidR="00770282" w:rsidRDefault="00EF0296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17"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ht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p: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/animal.if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s.ufl.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du/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m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ea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t_e</w:t>
        </w:r>
        <w:r w:rsidR="004656E2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x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tension</w:t>
        </w:r>
        <w:r w:rsidR="004656E2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4"/>
            <w:szCs w:val="24"/>
            <w:u w:val="single" w:color="0000FF"/>
          </w:rPr>
          <w:t>/</w:t>
        </w:r>
        <w:r w:rsidR="004656E2">
          <w:rPr>
            <w:rFonts w:ascii="Times New Roman" w:eastAsia="Times New Roman" w:hAnsi="Times New Roman" w:cs="Times New Roman"/>
            <w:color w:val="0000FF"/>
            <w:spacing w:val="-7"/>
            <w:position w:val="-1"/>
            <w:sz w:val="24"/>
            <w:szCs w:val="24"/>
            <w:u w:val="single" w:color="0000FF"/>
          </w:rPr>
          <w:t>y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outh</w:t>
        </w:r>
        <w:r w:rsidR="004656E2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i</w:t>
        </w:r>
        <w:r w:rsidR="004656E2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4"/>
            <w:szCs w:val="24"/>
            <w:u w:val="single" w:color="0000FF"/>
          </w:rPr>
          <w:t>n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d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 w:rsidR="004656E2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x</w:t>
        </w:r>
        <w:r w:rsidR="004656E2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.shtml</w:t>
        </w:r>
      </w:hyperlink>
    </w:p>
    <w:p w:rsidR="00770282" w:rsidRDefault="00770282">
      <w:pPr>
        <w:spacing w:after="0" w:line="200" w:lineRule="exact"/>
        <w:rPr>
          <w:sz w:val="20"/>
          <w:szCs w:val="20"/>
        </w:rPr>
      </w:pPr>
    </w:p>
    <w:p w:rsidR="00770282" w:rsidRDefault="00770282">
      <w:pPr>
        <w:spacing w:before="11" w:after="0" w:line="240" w:lineRule="exact"/>
        <w:rPr>
          <w:sz w:val="24"/>
          <w:szCs w:val="24"/>
        </w:rPr>
      </w:pPr>
    </w:p>
    <w:p w:rsidR="00770282" w:rsidRDefault="004656E2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OUR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70282" w:rsidRDefault="00770282">
      <w:pPr>
        <w:spacing w:before="2" w:after="0" w:line="180" w:lineRule="exact"/>
        <w:rPr>
          <w:sz w:val="18"/>
          <w:szCs w:val="18"/>
        </w:rPr>
      </w:pPr>
    </w:p>
    <w:p w:rsidR="00770282" w:rsidRDefault="004656E2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Sci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iation</w:t>
      </w:r>
    </w:p>
    <w:p w:rsidR="00770282" w:rsidRDefault="004656E2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2441 Vil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61874,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(80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 517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2672</w:t>
      </w:r>
    </w:p>
    <w:p w:rsidR="00770282" w:rsidRDefault="004656E2">
      <w:pPr>
        <w:spacing w:before="5" w:after="0" w:line="274" w:lineRule="exact"/>
        <w:ind w:left="100" w:right="3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ok: </w:t>
      </w:r>
      <w:r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.me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tsci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nts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j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-pr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gr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1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jud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sour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luatio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ndbook</w:t>
        </w:r>
      </w:hyperlink>
    </w:p>
    <w:p w:rsidR="00770282" w:rsidRDefault="00770282">
      <w:pPr>
        <w:spacing w:before="9" w:after="0" w:line="190" w:lineRule="exact"/>
        <w:rPr>
          <w:sz w:val="19"/>
          <w:szCs w:val="19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CEV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ltim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vmu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medi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inde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x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.ph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?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=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prod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uc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&amp;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id=1595</w:t>
        </w:r>
      </w:hyperlink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1020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oop 289,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k, TX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79404,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9965</w:t>
      </w: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rPoint)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ritten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0282" w:rsidRDefault="00770282">
      <w:pPr>
        <w:spacing w:before="4"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770282" w:rsidRDefault="004656E2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Contest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Guide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.four-</w:t>
        </w:r>
      </w:hyperlink>
    </w:p>
    <w:p w:rsidR="00770282" w:rsidRDefault="00EF0296">
      <w:pPr>
        <w:spacing w:after="0" w:line="240" w:lineRule="auto"/>
        <w:ind w:left="100" w:right="103"/>
        <w:rPr>
          <w:rFonts w:ascii="Times New Roman" w:eastAsia="Times New Roman" w:hAnsi="Times New Roman" w:cs="Times New Roman"/>
          <w:sz w:val="24"/>
          <w:szCs w:val="24"/>
        </w:rPr>
      </w:pPr>
      <w:hyperlink r:id="rId22"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h.pu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du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du/downloads</w:t>
        </w:r>
        <w:r w:rsidR="004656E2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/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CD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E%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20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%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28</w:t>
        </w:r>
        <w:r w:rsidR="004656E2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J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ud</w:t>
        </w:r>
        <w:r w:rsidR="004656E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ing%</w:t>
        </w:r>
        <w:r w:rsidR="004656E2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2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0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ontest%29/Co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ac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s%</w:t>
        </w:r>
        <w:r w:rsidR="004656E2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2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0Guid</w:t>
        </w:r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e%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20to%20Me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23">
        <w:r w:rsidR="004656E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t%20</w:t>
        </w:r>
        <w:r w:rsidR="004656E2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J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ud</w:t>
        </w:r>
        <w:r w:rsidR="004656E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in</w:t>
        </w:r>
        <w:r w:rsidR="004656E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.p</w:t>
        </w:r>
        <w:r w:rsidR="004656E2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d</w:t>
        </w:r>
        <w:r w:rsidR="00465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</w:t>
        </w:r>
      </w:hyperlink>
    </w:p>
    <w:p w:rsidR="00770282" w:rsidRDefault="00770282">
      <w:pPr>
        <w:spacing w:after="0"/>
        <w:sectPr w:rsidR="00770282">
          <w:pgSz w:w="12240" w:h="15840"/>
          <w:pgMar w:top="1080" w:right="1240" w:bottom="640" w:left="1340" w:header="0" w:footer="449" w:gutter="0"/>
          <w:cols w:space="720"/>
        </w:sectPr>
      </w:pPr>
    </w:p>
    <w:p w:rsidR="00770282" w:rsidRDefault="004656E2">
      <w:pPr>
        <w:spacing w:before="6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</w:p>
    <w:p w:rsidR="00770282" w:rsidRDefault="004656E2">
      <w:pPr>
        <w:spacing w:after="0" w:line="272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901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.O.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901,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nson,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5353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 (800)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9595</w:t>
      </w: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eld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hyperlink r:id="rId2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prod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uc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C02615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N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lash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(</w:t>
      </w:r>
      <w:hyperlink r:id="rId2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prod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uc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C30003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(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X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)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N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's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iation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hyperlink r:id="rId2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stor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tail)</w:t>
      </w:r>
    </w:p>
    <w:p w:rsidR="00770282" w:rsidRDefault="004656E2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9110 E.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ichols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#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00,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80112,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303)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0305/1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368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3138</w:t>
      </w: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USDA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rbling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phs</w:t>
      </w: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Cuts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</w:p>
    <w:p w:rsidR="00770282" w:rsidRDefault="00770282">
      <w:pPr>
        <w:spacing w:before="2" w:after="0" w:line="200" w:lineRule="exact"/>
        <w:rPr>
          <w:sz w:val="20"/>
          <w:szCs w:val="20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alog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hyperlink r:id="rId2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/shopf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.org/p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odu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129/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&amp;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e=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36</w:t>
        </w:r>
      </w:hyperlink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ombo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ombo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ield Gu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lash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Tutori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</w:p>
    <w:p w:rsidR="00770282" w:rsidRDefault="004656E2">
      <w:pPr>
        <w:spacing w:after="0" w:line="276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Gui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2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Cut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</w:p>
    <w:p w:rsidR="00770282" w:rsidRDefault="00770282">
      <w:pPr>
        <w:spacing w:after="0" w:line="200" w:lineRule="exact"/>
        <w:rPr>
          <w:sz w:val="20"/>
          <w:szCs w:val="20"/>
        </w:rPr>
      </w:pPr>
    </w:p>
    <w:p w:rsidR="00770282" w:rsidRDefault="00770282">
      <w:pPr>
        <w:spacing w:after="0" w:line="280" w:lineRule="exact"/>
        <w:rPr>
          <w:sz w:val="28"/>
          <w:szCs w:val="28"/>
        </w:rPr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TE:</w:t>
      </w:r>
    </w:p>
    <w:p w:rsidR="00770282" w:rsidRDefault="004656E2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his cont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signed to provide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outh an oppo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 to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monstra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ies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for</w:t>
      </w:r>
    </w:p>
    <w:p w:rsidR="00770282" w:rsidRDefault="004656E2">
      <w:pPr>
        <w:spacing w:after="0" w:line="240" w:lineRule="auto"/>
        <w:ind w:left="100" w:right="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 sel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on.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TANTS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ADEQ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 PR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ED FOR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ted on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ontest,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 cut identi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ication, and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factors consid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in grading and 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asses.</w:t>
      </w:r>
    </w:p>
    <w:p w:rsidR="00770282" w:rsidRDefault="00770282">
      <w:pPr>
        <w:spacing w:after="0"/>
        <w:sectPr w:rsidR="00770282">
          <w:pgSz w:w="12240" w:h="15840"/>
          <w:pgMar w:top="1080" w:right="1240" w:bottom="640" w:left="1340" w:header="0" w:footer="449" w:gutter="0"/>
          <w:cols w:space="720"/>
        </w:sectPr>
      </w:pPr>
    </w:p>
    <w:p w:rsidR="00770282" w:rsidRDefault="004656E2">
      <w:pPr>
        <w:spacing w:before="49" w:after="0" w:line="240" w:lineRule="auto"/>
        <w:ind w:left="198" w:right="19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554C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lastRenderedPageBreak/>
        <w:t>201</w:t>
      </w:r>
      <w:r w:rsidR="009505EE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ichi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ga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FA</w:t>
      </w:r>
      <w:r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ts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J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ud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ing</w:t>
      </w:r>
      <w:r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Contest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istr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tion</w:t>
      </w:r>
      <w:r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Fo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m</w:t>
      </w:r>
    </w:p>
    <w:p w:rsidR="00770282" w:rsidRDefault="00CF60B4" w:rsidP="00CF60B4">
      <w:pPr>
        <w:spacing w:before="96" w:after="0" w:line="240" w:lineRule="auto"/>
        <w:ind w:right="3071"/>
        <w:jc w:val="center"/>
        <w:rPr>
          <w:sz w:val="13"/>
          <w:szCs w:val="1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>Contest D</w:t>
      </w:r>
      <w:r w:rsidR="004656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56E2">
        <w:rPr>
          <w:rFonts w:ascii="Times New Roman" w:eastAsia="Times New Roman" w:hAnsi="Times New Roman" w:cs="Times New Roman"/>
          <w:sz w:val="24"/>
          <w:szCs w:val="24"/>
        </w:rPr>
        <w:t xml:space="preserve">te: </w:t>
      </w:r>
      <w:r w:rsidRPr="008554CD">
        <w:rPr>
          <w:rFonts w:ascii="Times New Roman" w:eastAsia="Times New Roman" w:hAnsi="Times New Roman" w:cs="Times New Roman"/>
          <w:sz w:val="24"/>
          <w:szCs w:val="24"/>
        </w:rPr>
        <w:t>Tuesday</w:t>
      </w:r>
      <w:r w:rsidR="004656E2" w:rsidRPr="008554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17374">
        <w:rPr>
          <w:rFonts w:ascii="Times New Roman" w:eastAsia="Times New Roman" w:hAnsi="Times New Roman" w:cs="Times New Roman"/>
          <w:sz w:val="24"/>
          <w:szCs w:val="24"/>
        </w:rPr>
        <w:t>May 14</w:t>
      </w:r>
      <w:r w:rsidRPr="008554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17374"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770282" w:rsidRDefault="004656E2">
      <w:pPr>
        <w:spacing w:after="0" w:line="271" w:lineRule="exact"/>
        <w:ind w:left="936" w:right="9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must be postma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y </w:t>
      </w:r>
      <w:r w:rsidR="00CF60B4" w:rsidRPr="008554CD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/>
        </w:rPr>
        <w:t>May</w:t>
      </w:r>
      <w:r w:rsidR="00317374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/>
        </w:rPr>
        <w:t xml:space="preserve"> 8, 2019</w:t>
      </w:r>
      <w:r w:rsidR="00746B9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Contest</w:t>
      </w:r>
    </w:p>
    <w:p w:rsidR="00770282" w:rsidRDefault="00770282">
      <w:pPr>
        <w:spacing w:before="12" w:after="0" w:line="240" w:lineRule="exact"/>
        <w:rPr>
          <w:sz w:val="24"/>
          <w:szCs w:val="24"/>
        </w:rPr>
      </w:pPr>
    </w:p>
    <w:p w:rsidR="00770282" w:rsidRDefault="004656E2">
      <w:pPr>
        <w:tabs>
          <w:tab w:val="left" w:pos="92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70282" w:rsidRDefault="00770282">
      <w:pPr>
        <w:spacing w:before="17" w:after="0" w:line="240" w:lineRule="exact"/>
        <w:rPr>
          <w:sz w:val="24"/>
          <w:szCs w:val="24"/>
        </w:rPr>
      </w:pPr>
    </w:p>
    <w:p w:rsidR="00770282" w:rsidRDefault="004656E2">
      <w:pPr>
        <w:spacing w:before="29" w:after="0" w:line="240" w:lineRule="auto"/>
        <w:ind w:left="100" w:right="3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stant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ating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Be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 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ting in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ior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70282" w:rsidRDefault="00770282">
      <w:pPr>
        <w:spacing w:before="13" w:after="0" w:line="220" w:lineRule="exact"/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1529"/>
        <w:gridCol w:w="1891"/>
        <w:gridCol w:w="989"/>
        <w:gridCol w:w="1351"/>
      </w:tblGrid>
      <w:tr w:rsidR="00770282">
        <w:trPr>
          <w:trHeight w:hRule="exact" w:val="612"/>
        </w:trPr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90" w:lineRule="exact"/>
              <w:ind w:left="161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Contestan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Partic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98" w:lineRule="exact"/>
              <w:ind w:left="120" w:righ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>Entry</w:t>
            </w:r>
          </w:p>
          <w:p w:rsidR="00770282" w:rsidRDefault="004656E2">
            <w:pPr>
              <w:spacing w:before="1" w:after="0" w:line="297" w:lineRule="exact"/>
              <w:ind w:left="252" w:right="2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position w:val="-1"/>
                <w:sz w:val="26"/>
                <w:szCs w:val="26"/>
              </w:rPr>
              <w:t>Fee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98" w:lineRule="exact"/>
              <w:ind w:left="170" w:right="15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>Amount</w:t>
            </w:r>
          </w:p>
          <w:p w:rsidR="00770282" w:rsidRDefault="004656E2">
            <w:pPr>
              <w:spacing w:before="1" w:after="0" w:line="297" w:lineRule="exact"/>
              <w:ind w:left="404" w:right="3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position w:val="-1"/>
                <w:sz w:val="26"/>
                <w:szCs w:val="26"/>
              </w:rPr>
              <w:t>Due</w:t>
            </w:r>
          </w:p>
        </w:tc>
      </w:tr>
      <w:tr w:rsidR="00770282">
        <w:trPr>
          <w:trHeight w:hRule="exact" w:val="418"/>
        </w:trPr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tabs>
                <w:tab w:val="left" w:pos="3380"/>
              </w:tabs>
              <w:spacing w:after="0" w:line="275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70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or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70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unior  or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770282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770282"/>
        </w:tc>
      </w:tr>
      <w:tr w:rsidR="00770282">
        <w:trPr>
          <w:trHeight w:hRule="exact" w:val="420"/>
        </w:trPr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93" w:lineRule="exact"/>
              <w:ind w:left="9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93" w:lineRule="exact"/>
              <w:ind w:left="14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$15/ea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90" w:lineRule="exact"/>
              <w:ind w:left="9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90" w:lineRule="exact"/>
              <w:ind w:left="14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$15/ea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90" w:lineRule="exact"/>
              <w:ind w:left="9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90" w:lineRule="exact"/>
              <w:ind w:left="14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$15/ea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90" w:lineRule="exact"/>
              <w:ind w:left="9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90" w:lineRule="exact"/>
              <w:ind w:left="14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$15/ea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tabs>
                <w:tab w:val="left" w:pos="3360"/>
              </w:tabs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or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unior  or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93" w:lineRule="exact"/>
              <w:ind w:left="9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93" w:lineRule="exact"/>
              <w:ind w:left="14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$15/ea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20"/>
        </w:trPr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93" w:lineRule="exact"/>
              <w:ind w:left="9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93" w:lineRule="exact"/>
              <w:ind w:left="14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$15/ea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90" w:lineRule="exact"/>
              <w:ind w:left="9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90" w:lineRule="exact"/>
              <w:ind w:left="14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$15/ea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90" w:lineRule="exact"/>
              <w:ind w:left="9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90" w:lineRule="exact"/>
              <w:ind w:left="14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$15/ea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tabs>
                <w:tab w:val="left" w:pos="3380"/>
              </w:tabs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or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unior  or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90" w:lineRule="exact"/>
              <w:ind w:left="9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90" w:lineRule="exact"/>
              <w:ind w:left="14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$15/ea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93" w:lineRule="exact"/>
              <w:ind w:left="9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93" w:lineRule="exact"/>
              <w:ind w:left="14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$15/ea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20"/>
        </w:trPr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93" w:lineRule="exact"/>
              <w:ind w:left="9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93" w:lineRule="exact"/>
              <w:ind w:left="14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$15/ea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90" w:lineRule="exact"/>
              <w:ind w:left="9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90" w:lineRule="exact"/>
              <w:ind w:left="14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$15/ea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tabs>
                <w:tab w:val="left" w:pos="3380"/>
              </w:tabs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or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unior  or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90" w:lineRule="exact"/>
              <w:ind w:left="9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90" w:lineRule="exact"/>
              <w:ind w:left="14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$15/ea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90" w:lineRule="exact"/>
              <w:ind w:left="9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90" w:lineRule="exact"/>
              <w:ind w:left="14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$15/ea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93" w:lineRule="exact"/>
              <w:ind w:left="9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93" w:lineRule="exact"/>
              <w:ind w:left="14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$15/ea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20"/>
        </w:trPr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93" w:lineRule="exact"/>
              <w:ind w:left="9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93" w:lineRule="exact"/>
              <w:ind w:left="14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$15/ea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98" w:lineRule="exact"/>
              <w:ind w:left="10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Due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770282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90" w:lineRule="exact"/>
              <w:ind w:left="9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$</w:t>
            </w:r>
          </w:p>
        </w:tc>
      </w:tr>
    </w:tbl>
    <w:p w:rsidR="00770282" w:rsidRDefault="00770282">
      <w:pPr>
        <w:spacing w:after="0"/>
        <w:sectPr w:rsidR="00770282">
          <w:pgSz w:w="12240" w:h="15840"/>
          <w:pgMar w:top="1200" w:right="1240" w:bottom="640" w:left="1340" w:header="0" w:footer="449" w:gutter="0"/>
          <w:cols w:space="720"/>
        </w:sectPr>
      </w:pPr>
    </w:p>
    <w:p w:rsidR="00770282" w:rsidRDefault="004656E2">
      <w:pPr>
        <w:spacing w:before="64" w:after="0" w:line="240" w:lineRule="auto"/>
        <w:ind w:left="100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one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opies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 </w:t>
      </w:r>
      <w:r>
        <w:rPr>
          <w:rFonts w:ascii="Times New Roman" w:eastAsia="Times New Roman" w:hAnsi="Times New Roman" w:cs="Times New Roman"/>
          <w:b/>
          <w:bCs/>
          <w:i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tr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t en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ry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t be 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cce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pted.</w:t>
      </w:r>
    </w:p>
    <w:p w:rsidR="00770282" w:rsidRDefault="00770282">
      <w:pPr>
        <w:spacing w:before="7" w:after="0" w:line="240" w:lineRule="exact"/>
        <w:rPr>
          <w:sz w:val="24"/>
          <w:szCs w:val="24"/>
        </w:rPr>
      </w:pPr>
    </w:p>
    <w:p w:rsidR="00770282" w:rsidRDefault="004656E2">
      <w:pPr>
        <w:tabs>
          <w:tab w:val="left" w:pos="926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h/T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70282" w:rsidRDefault="00770282">
      <w:pPr>
        <w:spacing w:before="12" w:after="0" w:line="240" w:lineRule="exact"/>
        <w:rPr>
          <w:sz w:val="24"/>
          <w:szCs w:val="24"/>
        </w:rPr>
      </w:pPr>
    </w:p>
    <w:p w:rsidR="00770282" w:rsidRDefault="004656E2">
      <w:pPr>
        <w:tabs>
          <w:tab w:val="left" w:pos="5080"/>
          <w:tab w:val="left" w:pos="7780"/>
          <w:tab w:val="left" w:pos="92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ss: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ip: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70282" w:rsidRDefault="00770282">
      <w:pPr>
        <w:spacing w:before="12" w:after="0" w:line="240" w:lineRule="exact"/>
        <w:rPr>
          <w:sz w:val="24"/>
          <w:szCs w:val="24"/>
        </w:rPr>
      </w:pPr>
    </w:p>
    <w:p w:rsidR="00770282" w:rsidRDefault="004656E2">
      <w:pPr>
        <w:tabs>
          <w:tab w:val="left" w:pos="4300"/>
          <w:tab w:val="left" w:pos="92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hone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mail: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70282" w:rsidRDefault="00770282">
      <w:pPr>
        <w:spacing w:before="6" w:after="0" w:line="200" w:lineRule="exact"/>
        <w:rPr>
          <w:sz w:val="20"/>
          <w:szCs w:val="20"/>
        </w:rPr>
      </w:pPr>
    </w:p>
    <w:p w:rsidR="00770282" w:rsidRDefault="004656E2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rs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Volunte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mes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volun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70282" w:rsidRDefault="00770282">
      <w:pPr>
        <w:spacing w:before="6" w:after="0" w:line="200" w:lineRule="exact"/>
        <w:rPr>
          <w:sz w:val="20"/>
          <w:szCs w:val="20"/>
        </w:rPr>
      </w:pPr>
    </w:p>
    <w:p w:rsidR="00770282" w:rsidRDefault="004656E2">
      <w:pPr>
        <w:tabs>
          <w:tab w:val="left" w:pos="4640"/>
          <w:tab w:val="left" w:pos="936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70282" w:rsidRDefault="00770282">
      <w:pPr>
        <w:spacing w:before="5" w:after="0" w:line="200" w:lineRule="exact"/>
        <w:rPr>
          <w:sz w:val="20"/>
          <w:szCs w:val="20"/>
        </w:rPr>
      </w:pPr>
    </w:p>
    <w:p w:rsidR="00770282" w:rsidRDefault="004656E2">
      <w:pPr>
        <w:tabs>
          <w:tab w:val="left" w:pos="4640"/>
          <w:tab w:val="left" w:pos="936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70282" w:rsidRDefault="00770282">
      <w:pPr>
        <w:spacing w:before="9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7"/>
        <w:gridCol w:w="1520"/>
        <w:gridCol w:w="1882"/>
        <w:gridCol w:w="1018"/>
      </w:tblGrid>
      <w:tr w:rsidR="00770282">
        <w:trPr>
          <w:trHeight w:hRule="exact" w:val="571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73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ting 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76" w:lineRule="exact"/>
              <w:ind w:left="331" w:right="93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 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Division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73" w:lineRule="exact"/>
              <w:ind w:left="410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ior or</w:t>
            </w:r>
          </w:p>
          <w:p w:rsidR="00770282" w:rsidRDefault="004656E2">
            <w:pPr>
              <w:spacing w:after="0" w:line="240" w:lineRule="auto"/>
              <w:ind w:left="112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ior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sion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73" w:lineRule="exact"/>
              <w:ind w:left="1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  <w:p w:rsidR="00770282" w:rsidRDefault="004656E2">
            <w:pPr>
              <w:spacing w:after="0" w:line="240" w:lineRule="auto"/>
              <w:ind w:left="283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770282">
        <w:trPr>
          <w:trHeight w:hRule="exact" w:val="420"/>
        </w:trPr>
        <w:tc>
          <w:tcPr>
            <w:tcW w:w="499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88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0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20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70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18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</w:tr>
      <w:tr w:rsidR="00770282">
        <w:trPr>
          <w:trHeight w:hRule="exact" w:val="420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70282" w:rsidRDefault="004656E2">
            <w:pPr>
              <w:spacing w:after="0" w:line="274" w:lineRule="exact"/>
              <w:ind w:left="9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($1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.00/con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stant)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770282"/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282" w:rsidRDefault="004656E2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:rsidR="00770282" w:rsidRDefault="00770282">
      <w:pPr>
        <w:spacing w:before="7" w:after="0" w:line="190" w:lineRule="exact"/>
        <w:rPr>
          <w:sz w:val="19"/>
          <w:szCs w:val="19"/>
        </w:rPr>
      </w:pPr>
    </w:p>
    <w:p w:rsidR="00770282" w:rsidRDefault="004656E2">
      <w:pPr>
        <w:spacing w:before="29" w:after="0" w:line="240" w:lineRule="auto"/>
        <w:ind w:left="2508" w:right="2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 be pos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554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8554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 w:rsidR="00317374">
        <w:rPr>
          <w:rFonts w:ascii="Times New Roman" w:eastAsia="Times New Roman" w:hAnsi="Times New Roman" w:cs="Times New Roman"/>
          <w:b/>
          <w:bCs/>
          <w:sz w:val="24"/>
          <w:szCs w:val="24"/>
        </w:rPr>
        <w:t>May 8, 2019</w:t>
      </w:r>
      <w:r w:rsidRPr="008554C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70282" w:rsidRDefault="00770282">
      <w:pPr>
        <w:spacing w:before="3" w:after="0" w:line="220" w:lineRule="exact"/>
      </w:pP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770282" w:rsidRDefault="004656E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Mich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gan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CF372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– FFA </w:t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</w:p>
    <w:p w:rsidR="00770282" w:rsidRDefault="00770282">
      <w:pPr>
        <w:spacing w:before="1" w:after="0" w:line="110" w:lineRule="exact"/>
        <w:rPr>
          <w:sz w:val="11"/>
          <w:szCs w:val="11"/>
        </w:rPr>
      </w:pPr>
    </w:p>
    <w:p w:rsidR="00770282" w:rsidRDefault="00770282">
      <w:pPr>
        <w:spacing w:after="0" w:line="200" w:lineRule="exact"/>
        <w:rPr>
          <w:sz w:val="20"/>
          <w:szCs w:val="20"/>
        </w:rPr>
      </w:pPr>
    </w:p>
    <w:p w:rsidR="00770282" w:rsidRDefault="00770282">
      <w:pPr>
        <w:spacing w:after="0" w:line="200" w:lineRule="exact"/>
        <w:rPr>
          <w:sz w:val="20"/>
          <w:szCs w:val="20"/>
        </w:rPr>
      </w:pPr>
    </w:p>
    <w:p w:rsidR="00770282" w:rsidRPr="008554CD" w:rsidRDefault="004656E2" w:rsidP="00F470A4">
      <w:pPr>
        <w:spacing w:after="0" w:line="240" w:lineRule="auto"/>
        <w:ind w:right="3107" w:firstLine="3113"/>
        <w:rPr>
          <w:rFonts w:ascii="Times New Roman" w:eastAsia="Times New Roman" w:hAnsi="Times New Roman" w:cs="Times New Roman"/>
          <w:sz w:val="24"/>
          <w:szCs w:val="24"/>
        </w:rPr>
      </w:pPr>
      <w:r w:rsidRPr="008554C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554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8554CD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8554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</w:t>
      </w:r>
      <w:r w:rsidRPr="008554CD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8554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8554C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554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554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Pr="008554CD">
        <w:rPr>
          <w:rFonts w:ascii="Times New Roman" w:eastAsia="Times New Roman" w:hAnsi="Times New Roman" w:cs="Times New Roman"/>
          <w:b/>
          <w:bCs/>
          <w:sz w:val="24"/>
          <w:szCs w:val="24"/>
        </w:rPr>
        <w:t>ats Ju</w:t>
      </w:r>
      <w:r w:rsidRPr="008554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8554CD"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 w:rsidRPr="008554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8554CD">
        <w:rPr>
          <w:rFonts w:ascii="Times New Roman" w:eastAsia="Times New Roman" w:hAnsi="Times New Roman" w:cs="Times New Roman"/>
          <w:b/>
          <w:bCs/>
          <w:sz w:val="24"/>
          <w:szCs w:val="24"/>
        </w:rPr>
        <w:t>g Cont</w:t>
      </w:r>
      <w:r w:rsidRPr="008554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554CD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</w:p>
    <w:p w:rsidR="00F470A4" w:rsidRDefault="00F470A4" w:rsidP="00F470A4">
      <w:pPr>
        <w:spacing w:after="0" w:line="240" w:lineRule="auto"/>
        <w:ind w:right="4148" w:firstLine="3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Michigan FFA</w:t>
      </w:r>
    </w:p>
    <w:p w:rsidR="00CF372B" w:rsidRPr="00F470A4" w:rsidRDefault="00CF372B" w:rsidP="00F470A4">
      <w:pPr>
        <w:spacing w:after="0" w:line="240" w:lineRule="auto"/>
        <w:ind w:right="4148" w:firstLine="3113"/>
        <w:rPr>
          <w:rFonts w:ascii="Times New Roman" w:eastAsia="Times New Roman" w:hAnsi="Times New Roman" w:cs="Times New Roman"/>
          <w:sz w:val="24"/>
          <w:szCs w:val="24"/>
        </w:rPr>
      </w:pPr>
      <w:r w:rsidRPr="008554CD">
        <w:rPr>
          <w:rFonts w:ascii="Times New Roman" w:eastAsia="Times New Roman" w:hAnsi="Times New Roman" w:cs="Times New Roman"/>
          <w:b/>
          <w:bCs/>
          <w:sz w:val="24"/>
          <w:szCs w:val="24"/>
        </w:rPr>
        <w:t>480 Wilson Road</w:t>
      </w:r>
    </w:p>
    <w:p w:rsidR="00F470A4" w:rsidRPr="008554CD" w:rsidRDefault="00F470A4" w:rsidP="00F470A4">
      <w:pPr>
        <w:spacing w:after="0" w:line="240" w:lineRule="auto"/>
        <w:ind w:right="2766" w:firstLine="31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54CD">
        <w:rPr>
          <w:rFonts w:ascii="Times New Roman" w:eastAsia="Times New Roman" w:hAnsi="Times New Roman" w:cs="Times New Roman"/>
          <w:b/>
          <w:bCs/>
          <w:sz w:val="24"/>
          <w:szCs w:val="24"/>
        </w:rPr>
        <w:t>Rm. 108 Nat. Res.</w:t>
      </w:r>
    </w:p>
    <w:p w:rsidR="00770282" w:rsidRPr="008554CD" w:rsidRDefault="00CF372B" w:rsidP="00F470A4">
      <w:pPr>
        <w:spacing w:after="0" w:line="240" w:lineRule="auto"/>
        <w:ind w:right="2766" w:firstLine="3113"/>
        <w:rPr>
          <w:rFonts w:ascii="Times New Roman" w:eastAsia="Times New Roman" w:hAnsi="Times New Roman" w:cs="Times New Roman"/>
          <w:sz w:val="24"/>
          <w:szCs w:val="24"/>
        </w:rPr>
      </w:pPr>
      <w:r w:rsidRPr="008554CD">
        <w:rPr>
          <w:rFonts w:ascii="Times New Roman" w:eastAsia="Times New Roman" w:hAnsi="Times New Roman" w:cs="Times New Roman"/>
          <w:b/>
          <w:bCs/>
          <w:sz w:val="24"/>
          <w:szCs w:val="24"/>
        </w:rPr>
        <w:t>East Lan</w:t>
      </w:r>
      <w:r w:rsidR="004656E2" w:rsidRPr="008554CD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 w:rsidR="004656E2" w:rsidRPr="008554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656E2" w:rsidRPr="008554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g, </w:t>
      </w:r>
      <w:r w:rsidR="004656E2" w:rsidRPr="008554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4656E2" w:rsidRPr="008554CD">
        <w:rPr>
          <w:rFonts w:ascii="Times New Roman" w:eastAsia="Times New Roman" w:hAnsi="Times New Roman" w:cs="Times New Roman"/>
          <w:b/>
          <w:bCs/>
          <w:sz w:val="24"/>
          <w:szCs w:val="24"/>
        </w:rPr>
        <w:t>I 48824</w:t>
      </w:r>
    </w:p>
    <w:sectPr w:rsidR="00770282" w:rsidRPr="008554CD">
      <w:pgSz w:w="12240" w:h="15840"/>
      <w:pgMar w:top="1080" w:right="1240" w:bottom="680" w:left="1340" w:header="0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296" w:rsidRDefault="00EF0296">
      <w:pPr>
        <w:spacing w:after="0" w:line="240" w:lineRule="auto"/>
      </w:pPr>
      <w:r>
        <w:separator/>
      </w:r>
    </w:p>
  </w:endnote>
  <w:endnote w:type="continuationSeparator" w:id="0">
    <w:p w:rsidR="00EF0296" w:rsidRDefault="00EF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82" w:rsidRDefault="008554C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476" behindDoc="1" locked="0" layoutInCell="1" allowOverlap="1">
              <wp:simplePos x="0" y="0"/>
              <wp:positionH relativeFrom="page">
                <wp:posOffset>6812280</wp:posOffset>
              </wp:positionH>
              <wp:positionV relativeFrom="page">
                <wp:posOffset>9611995</wp:posOffset>
              </wp:positionV>
              <wp:extent cx="127000" cy="177800"/>
              <wp:effectExtent l="1905" t="127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282" w:rsidRDefault="004656E2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1B23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6.4pt;margin-top:756.85pt;width:10pt;height:14pt;z-index:-30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4jrgIAAKg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" filled="f" stroked="f">
              <v:textbox inset="0,0,0,0">
                <w:txbxContent>
                  <w:p w:rsidR="00770282" w:rsidRDefault="004656E2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1B23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82" w:rsidRDefault="008554C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477" behindDoc="1" locked="0" layoutInCell="1" allowOverlap="1">
              <wp:simplePos x="0" y="0"/>
              <wp:positionH relativeFrom="page">
                <wp:posOffset>6736080</wp:posOffset>
              </wp:positionH>
              <wp:positionV relativeFrom="page">
                <wp:posOffset>9589135</wp:posOffset>
              </wp:positionV>
              <wp:extent cx="221615" cy="200660"/>
              <wp:effectExtent l="190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282" w:rsidRDefault="004656E2">
                          <w:pPr>
                            <w:spacing w:before="25"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1B23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4pt;margin-top:755.05pt;width:17.45pt;height:15.8pt;z-index:-30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" filled="f" stroked="f">
              <v:textbox inset="0,0,0,0">
                <w:txbxContent>
                  <w:p w:rsidR="00770282" w:rsidRDefault="004656E2">
                    <w:pPr>
                      <w:spacing w:before="25"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1B23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296" w:rsidRDefault="00EF0296">
      <w:pPr>
        <w:spacing w:after="0" w:line="240" w:lineRule="auto"/>
      </w:pPr>
      <w:r>
        <w:separator/>
      </w:r>
    </w:p>
  </w:footnote>
  <w:footnote w:type="continuationSeparator" w:id="0">
    <w:p w:rsidR="00EF0296" w:rsidRDefault="00EF0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5738"/>
    <w:multiLevelType w:val="hybridMultilevel"/>
    <w:tmpl w:val="1186ADFA"/>
    <w:lvl w:ilvl="0" w:tplc="B8E6D124">
      <w:start w:val="4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82"/>
    <w:rsid w:val="00285676"/>
    <w:rsid w:val="00317374"/>
    <w:rsid w:val="004656E2"/>
    <w:rsid w:val="004F3E55"/>
    <w:rsid w:val="005F1C3F"/>
    <w:rsid w:val="006D167F"/>
    <w:rsid w:val="00746B92"/>
    <w:rsid w:val="00751012"/>
    <w:rsid w:val="00770282"/>
    <w:rsid w:val="00771B23"/>
    <w:rsid w:val="00814E98"/>
    <w:rsid w:val="008554CD"/>
    <w:rsid w:val="00884D04"/>
    <w:rsid w:val="009505EE"/>
    <w:rsid w:val="009643DB"/>
    <w:rsid w:val="009D593D"/>
    <w:rsid w:val="00BB6EAD"/>
    <w:rsid w:val="00C02C60"/>
    <w:rsid w:val="00C0684A"/>
    <w:rsid w:val="00CC7CFC"/>
    <w:rsid w:val="00CF372B"/>
    <w:rsid w:val="00CF60B4"/>
    <w:rsid w:val="00DA28FE"/>
    <w:rsid w:val="00E55441"/>
    <w:rsid w:val="00ED72AA"/>
    <w:rsid w:val="00EF0296"/>
    <w:rsid w:val="00F22C29"/>
    <w:rsid w:val="00F4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2AB618-D428-4790-980A-74BF13ED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6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yperlink" Target="http://www.meatscience.org/students/meat-judging-program/meat-judging-resources/meat-evaluation-handbook" TargetMode="External"/><Relationship Id="rId26" Type="http://schemas.openxmlformats.org/officeDocument/2006/relationships/hyperlink" Target="https://store.beef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our-h.purdue.edu/downloads/CDE%20%28Judging%20contest%29/Coaches%20Guide%20to%20Meat%20Judging.pdf" TargetMode="Externa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://animal.ifas.ufl.edu/meat_extension/youth/index.shtml" TargetMode="External"/><Relationship Id="rId25" Type="http://schemas.openxmlformats.org/officeDocument/2006/relationships/hyperlink" Target="http://www.enasco.com/product/C30003(X)N" TargetMode="External"/><Relationship Id="rId2" Type="http://schemas.openxmlformats.org/officeDocument/2006/relationships/styles" Target="styles.xml"/><Relationship Id="rId16" Type="http://schemas.openxmlformats.org/officeDocument/2006/relationships/hyperlink" Target="http://animalscience.tamu.edu/academics/meat-science/4h/meat-judging/" TargetMode="External"/><Relationship Id="rId20" Type="http://schemas.openxmlformats.org/officeDocument/2006/relationships/hyperlink" Target="http://www.cevmultimedia.com/index.php?p=product&amp;amp;id=159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wyrick@msu.edu" TargetMode="External"/><Relationship Id="rId24" Type="http://schemas.openxmlformats.org/officeDocument/2006/relationships/hyperlink" Target="http://www.enasco.com/product/C02615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ggiemeat.tamu.edu/meat-identification-pictures/" TargetMode="External"/><Relationship Id="rId23" Type="http://schemas.openxmlformats.org/officeDocument/2006/relationships/hyperlink" Target="http://www.four-h.purdue.edu/downloads/CDE%20%28Judging%20contest%29/Coaches%20Guide%20to%20Meat%20Judging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ns.msu.edu/youth_extension_programs/youth_events" TargetMode="External"/><Relationship Id="rId19" Type="http://schemas.openxmlformats.org/officeDocument/2006/relationships/hyperlink" Target="http://www.meatscience.org/students/meat-judging-program/meat-judging-resources/meat-evaluation-hand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ue.anr.msu.edu/resources/michigan_4_h_ffa_meats_judging_contest_rules_and_entry_form" TargetMode="External"/><Relationship Id="rId14" Type="http://schemas.openxmlformats.org/officeDocument/2006/relationships/hyperlink" Target="http://bovine.unl.edu/main/index.php" TargetMode="External"/><Relationship Id="rId22" Type="http://schemas.openxmlformats.org/officeDocument/2006/relationships/hyperlink" Target="http://www.four-h.purdue.edu/downloads/CDE%20%28Judging%20contest%29/Coaches%20Guide%20to%20Meat%20Judging.pdf" TargetMode="External"/><Relationship Id="rId27" Type="http://schemas.openxmlformats.org/officeDocument/2006/relationships/hyperlink" Target="https://shopffa.org/products/129/CDE/%26pageSize%3D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MEATS EVALUATION AND TECHNOLOGY</vt:lpstr>
    </vt:vector>
  </TitlesOfParts>
  <Company>Microsoft</Company>
  <LinksUpToDate>false</LinksUpToDate>
  <CharactersWithSpaces>22463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MEATS EVALUATION AND TECHNOLOGY</dc:title>
  <dc:creator>Valued Gateway Client</dc:creator>
  <cp:lastModifiedBy>Babcock, Nick</cp:lastModifiedBy>
  <cp:revision>2</cp:revision>
  <cp:lastPrinted>2019-04-17T20:28:00Z</cp:lastPrinted>
  <dcterms:created xsi:type="dcterms:W3CDTF">2019-04-25T12:43:00Z</dcterms:created>
  <dcterms:modified xsi:type="dcterms:W3CDTF">2019-04-25T12:43:00Z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2016-11-28T00:00:00Z</vt:filetime>
  </property>
  <property fmtid="{D5CDD505-2E9C-101B-9397-08002B2CF9AE}" pid="3" name="LastSaved">
    <vt:filetime>2018-03-27T00:00:00Z</vt:filetime>
  </property>
</Properties>
</file>